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663987" w14:textId="2AD248A4" w:rsidR="002A1160" w:rsidRPr="00050E76" w:rsidRDefault="00C9404A" w:rsidP="00D816AF">
      <w:pPr>
        <w:pStyle w:val="Nadpis1"/>
        <w:keepLines w:val="0"/>
        <w:numPr>
          <w:ilvl w:val="0"/>
          <w:numId w:val="0"/>
        </w:numPr>
        <w:ind w:left="360" w:hanging="360"/>
        <w:jc w:val="center"/>
        <w:rPr>
          <w:b w:val="0"/>
          <w:bCs w:val="0"/>
        </w:rPr>
      </w:pPr>
      <w:r>
        <w:t>Zajištění</w:t>
      </w:r>
      <w:r w:rsidR="009E1EF8">
        <w:t xml:space="preserve"> </w:t>
      </w:r>
      <w:r>
        <w:t xml:space="preserve">role </w:t>
      </w:r>
      <w:r w:rsidR="005E328C">
        <w:t>správce</w:t>
      </w:r>
      <w:r w:rsidR="009E1EF8">
        <w:t xml:space="preserve"> </w:t>
      </w:r>
      <w:r w:rsidR="004E36BF">
        <w:t xml:space="preserve">pro </w:t>
      </w:r>
      <w:r w:rsidR="00C14860">
        <w:t>vybran</w:t>
      </w:r>
      <w:r w:rsidR="004E36BF">
        <w:t>ý</w:t>
      </w:r>
      <w:r w:rsidR="00C14860">
        <w:t xml:space="preserve"> subjekt v</w:t>
      </w:r>
      <w:r w:rsidR="00B04EB0">
        <w:t xml:space="preserve"> </w:t>
      </w:r>
      <w:r w:rsidR="001B39D5" w:rsidRPr="001B39D5">
        <w:t>pasport</w:t>
      </w:r>
      <w:r w:rsidR="009E1EF8">
        <w:t>u</w:t>
      </w:r>
      <w:r w:rsidR="001B39D5" w:rsidRPr="001B39D5">
        <w:t xml:space="preserve"> DI/TI </w:t>
      </w:r>
      <w:r w:rsidR="00A1133B">
        <w:t>DTM LK</w:t>
      </w:r>
    </w:p>
    <w:p w14:paraId="528D32BE" w14:textId="58C867C1" w:rsidR="00460FB5" w:rsidRDefault="00460FB5" w:rsidP="00460FB5">
      <w:pPr>
        <w:tabs>
          <w:tab w:val="left" w:pos="993"/>
          <w:tab w:val="left" w:pos="6804"/>
          <w:tab w:val="left" w:pos="7655"/>
        </w:tabs>
        <w:spacing w:before="100" w:beforeAutospacing="1" w:after="100" w:afterAutospacing="1"/>
      </w:pPr>
      <w:bookmarkStart w:id="0" w:name="_Hlk139023794"/>
      <w:r>
        <w:t>Verze:</w:t>
      </w:r>
      <w:r>
        <w:tab/>
        <w:t>1.</w:t>
      </w:r>
      <w:r w:rsidR="00B10BF9">
        <w:t>3</w:t>
      </w:r>
      <w:r w:rsidR="00704ED1">
        <w:t>a</w:t>
      </w:r>
      <w:r>
        <w:tab/>
        <w:t>Datum:</w:t>
      </w:r>
      <w:r>
        <w:tab/>
      </w:r>
      <w:r w:rsidR="00704ED1">
        <w:t>10</w:t>
      </w:r>
      <w:r>
        <w:t xml:space="preserve">. </w:t>
      </w:r>
      <w:r w:rsidR="00B10BF9">
        <w:t>9</w:t>
      </w:r>
      <w:r>
        <w:t>. 202</w:t>
      </w:r>
      <w:r w:rsidR="005E328C">
        <w:t>4</w:t>
      </w:r>
    </w:p>
    <w:p w14:paraId="272B77E9" w14:textId="2A9F2459" w:rsidR="00F0021C" w:rsidRDefault="005B6E48" w:rsidP="00D816AF">
      <w:pPr>
        <w:keepNext w:val="0"/>
        <w:keepLines w:val="0"/>
        <w:spacing w:after="100" w:afterAutospacing="1"/>
        <w:jc w:val="both"/>
      </w:pPr>
      <w:r w:rsidRPr="008510B2">
        <w:t xml:space="preserve">Dokument </w:t>
      </w:r>
      <w:r w:rsidR="0074455E" w:rsidRPr="008510B2">
        <w:t xml:space="preserve">popisuje </w:t>
      </w:r>
      <w:r w:rsidR="004F0D2D" w:rsidRPr="003279FF">
        <w:rPr>
          <w:b/>
          <w:bCs/>
        </w:rPr>
        <w:t xml:space="preserve">postup registrace subjektu do role </w:t>
      </w:r>
      <w:r w:rsidR="008510B2" w:rsidRPr="003279FF">
        <w:rPr>
          <w:b/>
          <w:bCs/>
        </w:rPr>
        <w:t xml:space="preserve">správce pasportu </w:t>
      </w:r>
      <w:r w:rsidR="00B82F83" w:rsidRPr="003279FF">
        <w:rPr>
          <w:b/>
          <w:bCs/>
        </w:rPr>
        <w:t>D</w:t>
      </w:r>
      <w:r w:rsidR="008510B2" w:rsidRPr="003279FF">
        <w:rPr>
          <w:b/>
          <w:bCs/>
        </w:rPr>
        <w:t>I/</w:t>
      </w:r>
      <w:r w:rsidR="00B82F83" w:rsidRPr="003279FF">
        <w:rPr>
          <w:b/>
          <w:bCs/>
        </w:rPr>
        <w:t>T</w:t>
      </w:r>
      <w:r w:rsidR="008510B2" w:rsidRPr="003279FF">
        <w:rPr>
          <w:b/>
          <w:bCs/>
        </w:rPr>
        <w:t>I</w:t>
      </w:r>
      <w:r w:rsidR="00610702">
        <w:t xml:space="preserve"> (např. obce)</w:t>
      </w:r>
      <w:r w:rsidR="008510B2">
        <w:t xml:space="preserve"> </w:t>
      </w:r>
      <w:r w:rsidR="00D4274F">
        <w:t xml:space="preserve">v </w:t>
      </w:r>
      <w:r w:rsidR="005E27B7">
        <w:t>informační</w:t>
      </w:r>
      <w:r w:rsidR="00D4274F">
        <w:t>m</w:t>
      </w:r>
      <w:r w:rsidR="005E27B7">
        <w:t xml:space="preserve"> systému DTM Libereckého kraje</w:t>
      </w:r>
      <w:r w:rsidR="00B40D9C" w:rsidRPr="008510B2">
        <w:t>.</w:t>
      </w:r>
    </w:p>
    <w:p w14:paraId="3CEDEDB7" w14:textId="7956BC84" w:rsidR="00021352" w:rsidRDefault="00021352" w:rsidP="00021352">
      <w:pPr>
        <w:keepNext w:val="0"/>
        <w:keepLines w:val="0"/>
        <w:jc w:val="both"/>
      </w:pPr>
      <w:r>
        <w:t xml:space="preserve">Základní předpoklady </w:t>
      </w:r>
      <w:r w:rsidR="005B49EF">
        <w:t xml:space="preserve">pro </w:t>
      </w:r>
      <w:r w:rsidR="00D4274F">
        <w:t xml:space="preserve">zajištění role </w:t>
      </w:r>
      <w:r>
        <w:t>subjektu</w:t>
      </w:r>
      <w:r w:rsidR="005B49EF">
        <w:t>:</w:t>
      </w:r>
    </w:p>
    <w:p w14:paraId="72C4216E" w14:textId="79A62E48" w:rsidR="00AC5553" w:rsidRDefault="005B49EF" w:rsidP="008B4555">
      <w:pPr>
        <w:pStyle w:val="Odstavecseseznamem"/>
        <w:keepNext w:val="0"/>
        <w:keepLines w:val="0"/>
        <w:numPr>
          <w:ilvl w:val="0"/>
          <w:numId w:val="29"/>
        </w:numPr>
        <w:spacing w:after="100" w:afterAutospacing="1"/>
        <w:jc w:val="both"/>
      </w:pPr>
      <w:r>
        <w:t>P</w:t>
      </w:r>
      <w:r w:rsidR="00021352">
        <w:t>rávnick</w:t>
      </w:r>
      <w:r>
        <w:t>á</w:t>
      </w:r>
      <w:r w:rsidR="003F28D9">
        <w:t xml:space="preserve">/fyzická </w:t>
      </w:r>
      <w:r w:rsidR="00021352">
        <w:t>osob</w:t>
      </w:r>
      <w:r>
        <w:t>a</w:t>
      </w:r>
      <w:r w:rsidR="00021352">
        <w:t xml:space="preserve"> </w:t>
      </w:r>
      <w:r w:rsidR="00F6036A">
        <w:t xml:space="preserve">s IČO </w:t>
      </w:r>
      <w:r w:rsidR="00021352">
        <w:t>(společnost, OSVČ)</w:t>
      </w:r>
    </w:p>
    <w:p w14:paraId="0EA5B978" w14:textId="4B60E138" w:rsidR="00FF1CE7" w:rsidRDefault="00FF1CE7" w:rsidP="008B4555">
      <w:pPr>
        <w:pStyle w:val="Odstavecseseznamem"/>
        <w:keepNext w:val="0"/>
        <w:keepLines w:val="0"/>
        <w:numPr>
          <w:ilvl w:val="0"/>
          <w:numId w:val="29"/>
        </w:numPr>
        <w:spacing w:after="100" w:afterAutospacing="1"/>
        <w:jc w:val="both"/>
      </w:pPr>
      <w:r>
        <w:t xml:space="preserve">Může se přihlašovat </w:t>
      </w:r>
      <w:r w:rsidR="005F6763">
        <w:t xml:space="preserve">prostřednictvím </w:t>
      </w:r>
      <w:r w:rsidR="005F6763" w:rsidRPr="005F6763">
        <w:t xml:space="preserve">Národní </w:t>
      </w:r>
      <w:proofErr w:type="spellStart"/>
      <w:r w:rsidR="005F6763" w:rsidRPr="005F6763">
        <w:t>Identitní</w:t>
      </w:r>
      <w:proofErr w:type="spellEnd"/>
      <w:r w:rsidR="005F6763" w:rsidRPr="005F6763">
        <w:t xml:space="preserve"> Autorit</w:t>
      </w:r>
      <w:r w:rsidR="005F6763">
        <w:t>y</w:t>
      </w:r>
      <w:r w:rsidR="005F6763" w:rsidRPr="005F6763">
        <w:t xml:space="preserve"> (NIA)</w:t>
      </w:r>
    </w:p>
    <w:bookmarkEnd w:id="0"/>
    <w:p w14:paraId="4002767A" w14:textId="1F90B96A" w:rsidR="00D676D3" w:rsidRDefault="00677310" w:rsidP="00D676D3">
      <w:pPr>
        <w:pStyle w:val="Nadpis2"/>
        <w:keepLines w:val="0"/>
        <w:numPr>
          <w:ilvl w:val="0"/>
          <w:numId w:val="0"/>
        </w:numPr>
      </w:pPr>
      <w:r w:rsidRPr="007237B5">
        <w:t>P</w:t>
      </w:r>
      <w:r w:rsidR="00D676D3" w:rsidRPr="007237B5">
        <w:t>ostup pro připoj</w:t>
      </w:r>
      <w:r w:rsidR="00394123" w:rsidRPr="007237B5">
        <w:t xml:space="preserve">ení </w:t>
      </w:r>
      <w:r w:rsidR="007237B5">
        <w:t>subjektu</w:t>
      </w:r>
      <w:r w:rsidR="00D676D3" w:rsidRPr="007237B5">
        <w:t xml:space="preserve"> do pa</w:t>
      </w:r>
      <w:r w:rsidR="007237B5">
        <w:t>sportu</w:t>
      </w:r>
    </w:p>
    <w:p w14:paraId="35A9CC42" w14:textId="77777777" w:rsidR="007237B5" w:rsidRDefault="007237B5" w:rsidP="008E7ACF">
      <w:pPr>
        <w:keepNext w:val="0"/>
        <w:keepLines w:val="0"/>
        <w:spacing w:after="120"/>
        <w:jc w:val="both"/>
      </w:pPr>
    </w:p>
    <w:tbl>
      <w:tblPr>
        <w:tblStyle w:val="Mkatabulky"/>
        <w:tblW w:w="9493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561"/>
        <w:gridCol w:w="7632"/>
        <w:gridCol w:w="1300"/>
      </w:tblGrid>
      <w:tr w:rsidR="00334028" w14:paraId="0EAAE514" w14:textId="77777777" w:rsidTr="00334028">
        <w:tc>
          <w:tcPr>
            <w:tcW w:w="562" w:type="dxa"/>
            <w:shd w:val="clear" w:color="auto" w:fill="BFBFBF" w:themeFill="background1" w:themeFillShade="BF"/>
            <w:vAlign w:val="center"/>
          </w:tcPr>
          <w:p w14:paraId="37A130BC" w14:textId="27789317" w:rsidR="00334028" w:rsidRPr="00453E27" w:rsidRDefault="00334028" w:rsidP="00133AFB">
            <w:pPr>
              <w:keepNext w:val="0"/>
              <w:keepLines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Č.</w:t>
            </w:r>
          </w:p>
        </w:tc>
        <w:tc>
          <w:tcPr>
            <w:tcW w:w="7655" w:type="dxa"/>
            <w:shd w:val="clear" w:color="auto" w:fill="BFBFBF" w:themeFill="background1" w:themeFillShade="BF"/>
            <w:vAlign w:val="center"/>
          </w:tcPr>
          <w:p w14:paraId="3C6332BE" w14:textId="031C2B62" w:rsidR="00334028" w:rsidRDefault="00334028" w:rsidP="00133AFB">
            <w:pPr>
              <w:keepNext w:val="0"/>
              <w:keepLines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Činnost/a</w:t>
            </w:r>
            <w:r w:rsidRPr="00453E27">
              <w:rPr>
                <w:b/>
                <w:bCs/>
              </w:rPr>
              <w:t>ktivita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1CE5CE33" w14:textId="580DEBE7" w:rsidR="00334028" w:rsidRDefault="00334028" w:rsidP="00133AFB">
            <w:pPr>
              <w:keepNext w:val="0"/>
              <w:keepLines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Vykonává</w:t>
            </w:r>
          </w:p>
        </w:tc>
      </w:tr>
      <w:tr w:rsidR="00334028" w14:paraId="2D302126" w14:textId="77777777" w:rsidTr="00334028">
        <w:tc>
          <w:tcPr>
            <w:tcW w:w="562" w:type="dxa"/>
            <w:vAlign w:val="center"/>
          </w:tcPr>
          <w:p w14:paraId="7A811E72" w14:textId="2A746A39" w:rsidR="00334028" w:rsidRPr="00646D31" w:rsidRDefault="00334028" w:rsidP="006135E5">
            <w:pPr>
              <w:keepNext w:val="0"/>
              <w:keepLines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655" w:type="dxa"/>
            <w:vAlign w:val="center"/>
          </w:tcPr>
          <w:p w14:paraId="5267F22B" w14:textId="4505B0FD" w:rsidR="007237B5" w:rsidRDefault="007237B5" w:rsidP="007237B5">
            <w:pPr>
              <w:keepNext w:val="0"/>
              <w:keepLines w:val="0"/>
              <w:rPr>
                <w:b/>
                <w:bCs/>
              </w:rPr>
            </w:pPr>
            <w:r w:rsidRPr="00B755F5">
              <w:rPr>
                <w:b/>
                <w:bCs/>
              </w:rPr>
              <w:t xml:space="preserve">Registrovat </w:t>
            </w:r>
            <w:r>
              <w:rPr>
                <w:b/>
                <w:bCs/>
              </w:rPr>
              <w:t xml:space="preserve">subjekt do </w:t>
            </w:r>
            <w:r w:rsidRPr="003A538A">
              <w:rPr>
                <w:b/>
                <w:bCs/>
              </w:rPr>
              <w:t>Registru subjektů IS DMVS</w:t>
            </w:r>
          </w:p>
          <w:p w14:paraId="78C24DF5" w14:textId="04DC8EAD" w:rsidR="007237B5" w:rsidRDefault="008B7DB1" w:rsidP="007237B5">
            <w:pPr>
              <w:keepNext w:val="0"/>
              <w:keepLines w:val="0"/>
            </w:pPr>
            <w:r>
              <w:t xml:space="preserve">Uživatel, který vystupuje za subjekt, </w:t>
            </w:r>
            <w:r w:rsidR="007237B5">
              <w:t>se přihlásí do Portálu DMVS (</w:t>
            </w:r>
            <w:hyperlink r:id="rId11" w:history="1">
              <w:r w:rsidR="007237B5" w:rsidRPr="00F02F6F">
                <w:rPr>
                  <w:rStyle w:val="Hypertextovodkaz"/>
                </w:rPr>
                <w:t>https://dmvs.cuzk.cz/</w:t>
              </w:r>
            </w:hyperlink>
            <w:r w:rsidR="007237B5">
              <w:t>), kde musí provést r</w:t>
            </w:r>
            <w:r w:rsidR="007237B5" w:rsidRPr="00413D9D">
              <w:t>egistr</w:t>
            </w:r>
            <w:r w:rsidR="007237B5">
              <w:t xml:space="preserve">aci </w:t>
            </w:r>
            <w:r>
              <w:t xml:space="preserve">subjektu </w:t>
            </w:r>
            <w:r w:rsidR="007237B5">
              <w:t xml:space="preserve">v IS DMVS a </w:t>
            </w:r>
            <w:r w:rsidR="007565E2">
              <w:t xml:space="preserve">jeho zařazení do </w:t>
            </w:r>
            <w:r w:rsidR="007237B5" w:rsidRPr="00413D9D">
              <w:t>tzv. Registru VSP a editorů DTI</w:t>
            </w:r>
            <w:r w:rsidR="007237B5">
              <w:t xml:space="preserve"> (jedná se o registr </w:t>
            </w:r>
            <w:r w:rsidR="007237B5" w:rsidRPr="004909BD">
              <w:t>vlastník</w:t>
            </w:r>
            <w:r w:rsidR="007237B5">
              <w:t>ů</w:t>
            </w:r>
            <w:r w:rsidR="007237B5" w:rsidRPr="004909BD">
              <w:t>, správc</w:t>
            </w:r>
            <w:r w:rsidR="007237B5">
              <w:t>ů</w:t>
            </w:r>
            <w:r w:rsidR="007237B5" w:rsidRPr="004909BD">
              <w:t xml:space="preserve"> a </w:t>
            </w:r>
            <w:r w:rsidR="007237B5">
              <w:t>p</w:t>
            </w:r>
            <w:r w:rsidR="007237B5" w:rsidRPr="004909BD">
              <w:t>rovozovatel</w:t>
            </w:r>
            <w:r w:rsidR="007237B5">
              <w:t>ů dopravní a technické infrastruktury).</w:t>
            </w:r>
          </w:p>
          <w:p w14:paraId="42AC07F9" w14:textId="77777777" w:rsidR="002465A4" w:rsidRDefault="002465A4" w:rsidP="007237B5">
            <w:pPr>
              <w:keepNext w:val="0"/>
              <w:keepLines w:val="0"/>
            </w:pPr>
          </w:p>
          <w:p w14:paraId="4679EA28" w14:textId="68174520" w:rsidR="006378E3" w:rsidRPr="00590C9A" w:rsidRDefault="002465A4" w:rsidP="00590C9A">
            <w:pPr>
              <w:keepNext w:val="0"/>
              <w:keepLines w:val="0"/>
            </w:pPr>
            <w:r>
              <w:t xml:space="preserve">Postup přihlášení a registrace je uvedena na webových </w:t>
            </w:r>
            <w:r w:rsidRPr="006E0CD4">
              <w:t xml:space="preserve">stránkách ČÚZK </w:t>
            </w:r>
            <w:r>
              <w:t>v</w:t>
            </w:r>
            <w:r w:rsidR="00FF1CE7">
              <w:t> </w:t>
            </w:r>
            <w:r>
              <w:t>dokumentu</w:t>
            </w:r>
            <w:r w:rsidR="00FF1CE7">
              <w:t xml:space="preserve"> zde</w:t>
            </w:r>
            <w:r w:rsidR="00BC7BAC">
              <w:t xml:space="preserve"> </w:t>
            </w:r>
            <w:hyperlink r:id="rId12" w:history="1">
              <w:r w:rsidR="00BC7BAC" w:rsidRPr="00B043E8">
                <w:rPr>
                  <w:rStyle w:val="Hypertextovodkaz"/>
                </w:rPr>
                <w:t>https://www.cuzk.cz/DMVS/Portal-DMVS/Postup-registrace-a-dalsich-cinnosti-v-Portalu-DMV.aspx</w:t>
              </w:r>
            </w:hyperlink>
          </w:p>
        </w:tc>
        <w:tc>
          <w:tcPr>
            <w:tcW w:w="1276" w:type="dxa"/>
            <w:vAlign w:val="center"/>
          </w:tcPr>
          <w:p w14:paraId="4E18EC5A" w14:textId="7EEC36E8" w:rsidR="00334028" w:rsidRDefault="00F02704" w:rsidP="00133AFB">
            <w:pPr>
              <w:keepNext w:val="0"/>
              <w:keepLines w:val="0"/>
              <w:jc w:val="center"/>
            </w:pPr>
            <w:r>
              <w:t>Subjekt</w:t>
            </w:r>
            <w:r w:rsidR="004F2260">
              <w:t xml:space="preserve"> (</w:t>
            </w:r>
            <w:r w:rsidR="00A81B76">
              <w:t>společnost</w:t>
            </w:r>
            <w:r w:rsidR="004F2260">
              <w:t>, OSVČ...)</w:t>
            </w:r>
          </w:p>
        </w:tc>
      </w:tr>
      <w:tr w:rsidR="00985446" w14:paraId="2042045C" w14:textId="77777777" w:rsidTr="00334028">
        <w:tc>
          <w:tcPr>
            <w:tcW w:w="562" w:type="dxa"/>
            <w:vAlign w:val="center"/>
          </w:tcPr>
          <w:p w14:paraId="11C737D3" w14:textId="1FADF9F7" w:rsidR="00985446" w:rsidRDefault="00985446" w:rsidP="00985446">
            <w:pPr>
              <w:keepNext w:val="0"/>
              <w:keepLines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655" w:type="dxa"/>
            <w:vAlign w:val="center"/>
          </w:tcPr>
          <w:p w14:paraId="15ABB941" w14:textId="42624756" w:rsidR="00985446" w:rsidRPr="002D6123" w:rsidRDefault="000C65B4" w:rsidP="00985446">
            <w:pPr>
              <w:keepNext w:val="0"/>
              <w:keepLines w:val="0"/>
              <w:rPr>
                <w:b/>
                <w:bCs/>
              </w:rPr>
            </w:pPr>
            <w:r>
              <w:rPr>
                <w:b/>
                <w:bCs/>
              </w:rPr>
              <w:t xml:space="preserve">Nastavit </w:t>
            </w:r>
            <w:r w:rsidR="001546A9">
              <w:rPr>
                <w:b/>
                <w:bCs/>
              </w:rPr>
              <w:t xml:space="preserve">Liberecký kraj </w:t>
            </w:r>
            <w:r>
              <w:rPr>
                <w:b/>
                <w:bCs/>
              </w:rPr>
              <w:t xml:space="preserve">jako editora DTI </w:t>
            </w:r>
            <w:r w:rsidR="00FF357B">
              <w:rPr>
                <w:b/>
                <w:bCs/>
              </w:rPr>
              <w:t xml:space="preserve">pro </w:t>
            </w:r>
            <w:r>
              <w:rPr>
                <w:b/>
                <w:bCs/>
              </w:rPr>
              <w:t xml:space="preserve">odpovídající </w:t>
            </w:r>
            <w:r w:rsidR="00985446" w:rsidRPr="002D6123">
              <w:rPr>
                <w:b/>
                <w:bCs/>
              </w:rPr>
              <w:t>rozsah</w:t>
            </w:r>
            <w:r w:rsidR="004F2260">
              <w:rPr>
                <w:b/>
                <w:bCs/>
              </w:rPr>
              <w:t>y</w:t>
            </w:r>
            <w:r w:rsidR="00985446" w:rsidRPr="002D6123">
              <w:rPr>
                <w:b/>
                <w:bCs/>
              </w:rPr>
              <w:t xml:space="preserve"> DTI </w:t>
            </w:r>
            <w:r>
              <w:rPr>
                <w:b/>
                <w:bCs/>
              </w:rPr>
              <w:t>obce</w:t>
            </w:r>
          </w:p>
          <w:p w14:paraId="22B5609D" w14:textId="78519922" w:rsidR="00985446" w:rsidRPr="00FF1CE7" w:rsidRDefault="00055C60" w:rsidP="00FF1CE7">
            <w:pPr>
              <w:keepNext w:val="0"/>
              <w:keepLines w:val="0"/>
            </w:pPr>
            <w:r>
              <w:t xml:space="preserve">Technický editorem dat DTI </w:t>
            </w:r>
            <w:r w:rsidR="004504D8">
              <w:t xml:space="preserve">obce musí být Liberecký kraj. </w:t>
            </w:r>
            <w:r w:rsidR="00512B8E">
              <w:t xml:space="preserve">U </w:t>
            </w:r>
            <w:r w:rsidR="00FF1CE7">
              <w:t>odpovídající obce</w:t>
            </w:r>
            <w:r w:rsidR="00512B8E">
              <w:t xml:space="preserve"> je proto nutné zajistit</w:t>
            </w:r>
            <w:r w:rsidR="00FF1CE7">
              <w:t xml:space="preserve">, že bude jako editor DTI </w:t>
            </w:r>
            <w:r w:rsidR="00B51D18">
              <w:t xml:space="preserve">nastaven </w:t>
            </w:r>
            <w:r w:rsidR="00512B8E">
              <w:t xml:space="preserve">Liberecký kraj </w:t>
            </w:r>
            <w:r w:rsidR="00FF1CE7">
              <w:t xml:space="preserve">na konkrétních </w:t>
            </w:r>
            <w:r w:rsidR="00F0631C">
              <w:t>rozsazích DTI (</w:t>
            </w:r>
            <w:r w:rsidR="00FF1CE7">
              <w:t>RDTI</w:t>
            </w:r>
            <w:r w:rsidR="00F0631C">
              <w:t>)</w:t>
            </w:r>
            <w:r w:rsidR="00FF1CE7">
              <w:t xml:space="preserve">. Nastavení editorů DTI může zajišťovat přímo obec, případně její zakladatel. Postup nastavení je uveden v dokumentu zde </w:t>
            </w:r>
            <w:hyperlink r:id="rId13" w:history="1">
              <w:r w:rsidR="00FF1CE7" w:rsidRPr="00B043E8">
                <w:rPr>
                  <w:rStyle w:val="Hypertextovodkaz"/>
                </w:rPr>
                <w:t>https://www.cuzk.cz/DMVS/Portal-DMVS/Postup-registrace-casti-a-rozsahu-DTI.aspx</w:t>
              </w:r>
            </w:hyperlink>
          </w:p>
        </w:tc>
        <w:tc>
          <w:tcPr>
            <w:tcW w:w="1276" w:type="dxa"/>
            <w:vAlign w:val="center"/>
          </w:tcPr>
          <w:p w14:paraId="23481B0A" w14:textId="0DE766C4" w:rsidR="00985446" w:rsidRDefault="00985446" w:rsidP="00985446">
            <w:pPr>
              <w:keepNext w:val="0"/>
              <w:keepLines w:val="0"/>
              <w:jc w:val="center"/>
            </w:pPr>
            <w:r>
              <w:t>Obec nebo Zakladatel</w:t>
            </w:r>
          </w:p>
        </w:tc>
      </w:tr>
      <w:tr w:rsidR="00334028" w14:paraId="6F5F00A2" w14:textId="77777777" w:rsidTr="00334028">
        <w:tc>
          <w:tcPr>
            <w:tcW w:w="562" w:type="dxa"/>
            <w:vAlign w:val="center"/>
          </w:tcPr>
          <w:p w14:paraId="478539E1" w14:textId="3722B70F" w:rsidR="00334028" w:rsidRPr="00646D31" w:rsidRDefault="00686E0A" w:rsidP="006135E5">
            <w:pPr>
              <w:keepNext w:val="0"/>
              <w:keepLines w:val="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7655" w:type="dxa"/>
            <w:vAlign w:val="center"/>
          </w:tcPr>
          <w:p w14:paraId="1A792276" w14:textId="1935BCAD" w:rsidR="00FF1CE7" w:rsidRDefault="000A40B5" w:rsidP="00FF1CE7">
            <w:pPr>
              <w:keepNext w:val="0"/>
              <w:keepLines w:val="0"/>
              <w:rPr>
                <w:b/>
                <w:bCs/>
              </w:rPr>
            </w:pPr>
            <w:bookmarkStart w:id="1" w:name="_Hlk176870707"/>
            <w:r>
              <w:rPr>
                <w:b/>
                <w:bCs/>
              </w:rPr>
              <w:t xml:space="preserve">Registrovat </w:t>
            </w:r>
            <w:r w:rsidR="008E2053">
              <w:rPr>
                <w:b/>
                <w:bCs/>
              </w:rPr>
              <w:t>uživatele</w:t>
            </w:r>
            <w:r w:rsidR="0001280C">
              <w:rPr>
                <w:b/>
                <w:bCs/>
              </w:rPr>
              <w:t>/</w:t>
            </w:r>
            <w:r w:rsidR="00D84A44">
              <w:rPr>
                <w:b/>
                <w:bCs/>
              </w:rPr>
              <w:t>osob</w:t>
            </w:r>
            <w:r w:rsidR="00B4238D">
              <w:rPr>
                <w:b/>
                <w:bCs/>
              </w:rPr>
              <w:t>u</w:t>
            </w:r>
            <w:r w:rsidR="00347F53">
              <w:rPr>
                <w:b/>
                <w:bCs/>
              </w:rPr>
              <w:t xml:space="preserve"> subjektu</w:t>
            </w:r>
            <w:r w:rsidR="008E205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na Portálu DTM Libereckého kraje do role Správce pasportu DI/TI</w:t>
            </w:r>
          </w:p>
          <w:p w14:paraId="7AA8F3B8" w14:textId="1456FB16" w:rsidR="00334028" w:rsidRPr="00D0315B" w:rsidRDefault="008E2053" w:rsidP="00FF6958">
            <w:pPr>
              <w:keepNext w:val="0"/>
              <w:keepLines w:val="0"/>
              <w:rPr>
                <w:lang w:val="cs-CZ"/>
              </w:rPr>
            </w:pPr>
            <w:r>
              <w:t>Uživatel</w:t>
            </w:r>
            <w:r w:rsidR="0001280C">
              <w:t>/</w:t>
            </w:r>
            <w:r w:rsidR="00D84A44">
              <w:t>osoba</w:t>
            </w:r>
            <w:r>
              <w:t>, kter</w:t>
            </w:r>
            <w:r w:rsidR="0001280C">
              <w:t>á</w:t>
            </w:r>
            <w:r>
              <w:t xml:space="preserve"> vystupuje za subjekt, </w:t>
            </w:r>
            <w:r w:rsidR="00111514">
              <w:t xml:space="preserve">se přihlásí na Portál DTM Libereckého kraje </w:t>
            </w:r>
            <w:r w:rsidR="00C528A6">
              <w:t>(</w:t>
            </w:r>
            <w:hyperlink r:id="rId14" w:history="1">
              <w:r w:rsidR="00C528A6" w:rsidRPr="00B043E8">
                <w:rPr>
                  <w:rStyle w:val="Hypertextovodkaz"/>
                </w:rPr>
                <w:t>https://dtm.kraj-lbc.cz/portal/</w:t>
              </w:r>
            </w:hyperlink>
            <w:r w:rsidR="00C528A6">
              <w:t>)</w:t>
            </w:r>
            <w:r w:rsidR="0046531E">
              <w:t xml:space="preserve">. Po přihlášení vstoupí do </w:t>
            </w:r>
            <w:r w:rsidR="002C5870">
              <w:t>sekc</w:t>
            </w:r>
            <w:r w:rsidR="0046531E">
              <w:t>e</w:t>
            </w:r>
            <w:r w:rsidR="002C5870">
              <w:t xml:space="preserve"> </w:t>
            </w:r>
            <w:r w:rsidR="00C528A6">
              <w:t>Můj portál</w:t>
            </w:r>
            <w:r w:rsidR="002C5870">
              <w:t xml:space="preserve"> → </w:t>
            </w:r>
            <w:r w:rsidR="003858DB">
              <w:t>ZMĚNA OPRÁVNĚNÍ. Následně vyplní povinné údaje (</w:t>
            </w:r>
            <w:r w:rsidR="00A2326C">
              <w:t xml:space="preserve">IČO, </w:t>
            </w:r>
            <w:r w:rsidR="003858DB">
              <w:t>e</w:t>
            </w:r>
            <w:r w:rsidR="00A2326C">
              <w:t>-</w:t>
            </w:r>
            <w:r w:rsidR="003858DB">
              <w:t>mail</w:t>
            </w:r>
            <w:r w:rsidR="00A2326C">
              <w:t>, tel. apod</w:t>
            </w:r>
            <w:r w:rsidR="003858DB">
              <w:t>)</w:t>
            </w:r>
            <w:r w:rsidR="00A2326C">
              <w:t xml:space="preserve"> a zaškrtne </w:t>
            </w:r>
            <w:r w:rsidR="00B418D2">
              <w:t xml:space="preserve">požadovanou roli </w:t>
            </w:r>
            <w:proofErr w:type="spellStart"/>
            <w:r w:rsidR="00B418D2" w:rsidRPr="00B418D2">
              <w:t>Spravce_pasportu_TI_DI</w:t>
            </w:r>
            <w:proofErr w:type="spellEnd"/>
            <w:r w:rsidR="00B418D2">
              <w:t>. V</w:t>
            </w:r>
            <w:r w:rsidR="007D16C8">
              <w:t xml:space="preserve"> položce </w:t>
            </w:r>
            <w:r w:rsidR="00B418D2">
              <w:t>IČO vyplní</w:t>
            </w:r>
            <w:r w:rsidR="00A0466B">
              <w:t xml:space="preserve"> žadatel o roli </w:t>
            </w:r>
            <w:r w:rsidR="00B418D2">
              <w:t>číslo právnické</w:t>
            </w:r>
            <w:r w:rsidR="00A0466B">
              <w:t>/fyzické</w:t>
            </w:r>
            <w:r w:rsidR="00B418D2">
              <w:t xml:space="preserve"> osoby, za kterou bude jako editor DTI vystupovat, tj. stejné </w:t>
            </w:r>
            <w:r w:rsidR="00DC3154">
              <w:t>IČO</w:t>
            </w:r>
            <w:r w:rsidR="00B418D2">
              <w:t xml:space="preserve">, jako </w:t>
            </w:r>
            <w:r w:rsidR="00DC3154">
              <w:t xml:space="preserve">vyplnil </w:t>
            </w:r>
            <w:r w:rsidR="00B418D2">
              <w:t xml:space="preserve">při </w:t>
            </w:r>
            <w:r w:rsidR="00D0315B">
              <w:t>registraci subjektu do IS DMVS v bodu 1 výše.</w:t>
            </w:r>
            <w:r w:rsidR="00FF6958">
              <w:t xml:space="preserve"> Dále </w:t>
            </w:r>
            <w:bookmarkEnd w:id="1"/>
            <w:r w:rsidR="00FF6958">
              <w:lastRenderedPageBreak/>
              <w:t>v</w:t>
            </w:r>
            <w:r w:rsidR="009F193B">
              <w:t xml:space="preserve"> položce Zdůvodnění požadavku </w:t>
            </w:r>
            <w:r w:rsidR="00970343">
              <w:t xml:space="preserve">uvede </w:t>
            </w:r>
            <w:r w:rsidR="00B43FBD">
              <w:t>důvod, proč žádá o přidělení do role</w:t>
            </w:r>
            <w:r w:rsidR="00BC0778">
              <w:t xml:space="preserve"> nebo „kód editora“</w:t>
            </w:r>
            <w:r w:rsidR="00115E1D">
              <w:t xml:space="preserve">. </w:t>
            </w:r>
            <w:r w:rsidR="00D0315B">
              <w:t>Po vyplnění formuláře žádost odešle.</w:t>
            </w:r>
          </w:p>
        </w:tc>
        <w:tc>
          <w:tcPr>
            <w:tcW w:w="1276" w:type="dxa"/>
            <w:vAlign w:val="center"/>
          </w:tcPr>
          <w:p w14:paraId="40A82276" w14:textId="323702CF" w:rsidR="00334028" w:rsidRDefault="008369C3" w:rsidP="00133AFB">
            <w:pPr>
              <w:keepNext w:val="0"/>
              <w:keepLines w:val="0"/>
              <w:jc w:val="center"/>
            </w:pPr>
            <w:r>
              <w:lastRenderedPageBreak/>
              <w:t>Subjekt (obec, OSVČ...)</w:t>
            </w:r>
          </w:p>
        </w:tc>
      </w:tr>
      <w:tr w:rsidR="00334028" w14:paraId="17D7DBC3" w14:textId="77777777" w:rsidTr="00334028">
        <w:tc>
          <w:tcPr>
            <w:tcW w:w="562" w:type="dxa"/>
            <w:vAlign w:val="center"/>
          </w:tcPr>
          <w:p w14:paraId="11034091" w14:textId="206D5AA7" w:rsidR="00334028" w:rsidRPr="00646D31" w:rsidRDefault="00686E0A" w:rsidP="006135E5">
            <w:pPr>
              <w:keepNext w:val="0"/>
              <w:keepLines w:val="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7655" w:type="dxa"/>
            <w:vAlign w:val="center"/>
          </w:tcPr>
          <w:p w14:paraId="2B964EF8" w14:textId="24195F86" w:rsidR="00C27131" w:rsidRDefault="00E66A3E" w:rsidP="006135E5">
            <w:pPr>
              <w:keepNext w:val="0"/>
              <w:keepLines w:val="0"/>
              <w:rPr>
                <w:b/>
                <w:bCs/>
              </w:rPr>
            </w:pPr>
            <w:bookmarkStart w:id="2" w:name="_Hlk176871230"/>
            <w:r>
              <w:rPr>
                <w:b/>
                <w:bCs/>
              </w:rPr>
              <w:t xml:space="preserve">Schválení žádosti o přidělení </w:t>
            </w:r>
            <w:r w:rsidR="000128F0">
              <w:rPr>
                <w:b/>
                <w:bCs/>
              </w:rPr>
              <w:t>role</w:t>
            </w:r>
            <w:r w:rsidR="00D361BE">
              <w:rPr>
                <w:b/>
                <w:bCs/>
              </w:rPr>
              <w:t xml:space="preserve"> uživateli</w:t>
            </w:r>
            <w:r w:rsidR="000128F0">
              <w:rPr>
                <w:b/>
                <w:bCs/>
              </w:rPr>
              <w:t xml:space="preserve"> ze strany Libereckého kraje</w:t>
            </w:r>
          </w:p>
          <w:p w14:paraId="132630C1" w14:textId="2FFE2FD5" w:rsidR="00DA0FAE" w:rsidRPr="002205E9" w:rsidRDefault="000128F0" w:rsidP="008226C8">
            <w:pPr>
              <w:keepNext w:val="0"/>
              <w:keepLines w:val="0"/>
            </w:pPr>
            <w:r>
              <w:t xml:space="preserve">Liberecký kraj </w:t>
            </w:r>
            <w:r w:rsidR="00D361BE">
              <w:t xml:space="preserve">uživatele/osobu </w:t>
            </w:r>
            <w:r>
              <w:t>ověří</w:t>
            </w:r>
            <w:r w:rsidR="00355B3E">
              <w:t xml:space="preserve">, zda je </w:t>
            </w:r>
            <w:r w:rsidR="00B46321">
              <w:t xml:space="preserve">registrována v </w:t>
            </w:r>
            <w:r w:rsidR="002632B5" w:rsidRPr="00413D9D">
              <w:t>Registru VSP a editorů DTI</w:t>
            </w:r>
            <w:r w:rsidR="003465CE">
              <w:t xml:space="preserve"> v</w:t>
            </w:r>
            <w:r w:rsidR="002847E7">
              <w:t> IS DMVS</w:t>
            </w:r>
            <w:r w:rsidR="003B560B">
              <w:t xml:space="preserve"> </w:t>
            </w:r>
            <w:r w:rsidR="003465CE">
              <w:t xml:space="preserve">a </w:t>
            </w:r>
            <w:r w:rsidR="00B46321">
              <w:t xml:space="preserve">dále </w:t>
            </w:r>
            <w:r w:rsidR="00BE0139">
              <w:t xml:space="preserve">ve vztahu k </w:t>
            </w:r>
            <w:r w:rsidR="00B94867">
              <w:t>editaci pasportů DI/TI</w:t>
            </w:r>
            <w:r>
              <w:t xml:space="preserve"> </w:t>
            </w:r>
            <w:r w:rsidR="008226C8">
              <w:t>v IS DTM Libereckého kraje</w:t>
            </w:r>
            <w:r w:rsidR="00B10217">
              <w:t>. N</w:t>
            </w:r>
            <w:r>
              <w:t>ásled</w:t>
            </w:r>
            <w:r w:rsidR="00385C12">
              <w:t xml:space="preserve">ně </w:t>
            </w:r>
            <w:r w:rsidR="00B10217">
              <w:t xml:space="preserve">kraj </w:t>
            </w:r>
            <w:r w:rsidR="00385C12">
              <w:t>uživatele</w:t>
            </w:r>
            <w:r w:rsidR="00D361BE">
              <w:t>/osobu</w:t>
            </w:r>
            <w:r w:rsidR="00385C12">
              <w:t xml:space="preserve"> do role potvrdí</w:t>
            </w:r>
            <w:r w:rsidR="00897C9D">
              <w:t xml:space="preserve"> a </w:t>
            </w:r>
            <w:r w:rsidR="00BC0778">
              <w:t xml:space="preserve">v případě potřeby </w:t>
            </w:r>
            <w:r w:rsidR="00897C9D">
              <w:t xml:space="preserve">vygeneruje </w:t>
            </w:r>
            <w:r w:rsidR="00BC0778">
              <w:t>„</w:t>
            </w:r>
            <w:r w:rsidR="00897C9D">
              <w:t>kód</w:t>
            </w:r>
            <w:r w:rsidR="001D7160">
              <w:t xml:space="preserve"> editora pasportu</w:t>
            </w:r>
            <w:r w:rsidR="00BC0778">
              <w:t>“</w:t>
            </w:r>
            <w:r w:rsidR="00385C12">
              <w:t>. O potvrzení bude uživatel informován</w:t>
            </w:r>
            <w:r w:rsidR="00E63686">
              <w:t xml:space="preserve"> </w:t>
            </w:r>
            <w:r w:rsidR="0069694A">
              <w:t xml:space="preserve">e-mailem, ve kterém mu bude zaslán </w:t>
            </w:r>
            <w:r w:rsidR="00181B1F">
              <w:t>kód editora pasportu</w:t>
            </w:r>
            <w:r w:rsidR="00385C12">
              <w:t>.</w:t>
            </w:r>
            <w:bookmarkEnd w:id="2"/>
          </w:p>
        </w:tc>
        <w:tc>
          <w:tcPr>
            <w:tcW w:w="1276" w:type="dxa"/>
            <w:vAlign w:val="center"/>
          </w:tcPr>
          <w:p w14:paraId="57624DDF" w14:textId="7F07C91C" w:rsidR="00334028" w:rsidRDefault="000128F0" w:rsidP="00133AFB">
            <w:pPr>
              <w:keepNext w:val="0"/>
              <w:keepLines w:val="0"/>
              <w:jc w:val="center"/>
            </w:pPr>
            <w:r>
              <w:t>Kraj</w:t>
            </w:r>
          </w:p>
        </w:tc>
      </w:tr>
      <w:tr w:rsidR="00196C42" w14:paraId="573A8CAE" w14:textId="77777777" w:rsidTr="00334028">
        <w:trPr>
          <w:trHeight w:val="300"/>
        </w:trPr>
        <w:tc>
          <w:tcPr>
            <w:tcW w:w="562" w:type="dxa"/>
            <w:vAlign w:val="center"/>
          </w:tcPr>
          <w:p w14:paraId="4E811857" w14:textId="7C33CD8B" w:rsidR="00196C42" w:rsidRDefault="00196C42" w:rsidP="006135E5">
            <w:pPr>
              <w:keepNext w:val="0"/>
              <w:keepLines w:val="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7655" w:type="dxa"/>
            <w:vAlign w:val="center"/>
          </w:tcPr>
          <w:p w14:paraId="40DF00A1" w14:textId="45DDED93" w:rsidR="00C62EBA" w:rsidRDefault="00C62EBA" w:rsidP="00196C42">
            <w:pPr>
              <w:keepNext w:val="0"/>
              <w:keepLines w:val="0"/>
              <w:rPr>
                <w:b/>
                <w:bCs/>
              </w:rPr>
            </w:pPr>
            <w:bookmarkStart w:id="3" w:name="_Hlk176871330"/>
            <w:r>
              <w:rPr>
                <w:b/>
                <w:bCs/>
              </w:rPr>
              <w:t xml:space="preserve">Registrovat uživatele/osobu </w:t>
            </w:r>
            <w:r w:rsidR="009445A5">
              <w:rPr>
                <w:b/>
                <w:bCs/>
              </w:rPr>
              <w:t xml:space="preserve">subjektu </w:t>
            </w:r>
            <w:r w:rsidR="001A4C5F">
              <w:rPr>
                <w:b/>
                <w:bCs/>
              </w:rPr>
              <w:t>jako editora DTI odpovídající obce</w:t>
            </w:r>
            <w:r>
              <w:rPr>
                <w:b/>
                <w:bCs/>
              </w:rPr>
              <w:t xml:space="preserve"> </w:t>
            </w:r>
          </w:p>
          <w:p w14:paraId="6EFAF9E1" w14:textId="77777777" w:rsidR="00663786" w:rsidRDefault="00E66900" w:rsidP="00BA2D7A">
            <w:pPr>
              <w:keepNext w:val="0"/>
              <w:keepLines w:val="0"/>
            </w:pPr>
            <w:r>
              <w:t xml:space="preserve">Uživatel/osoba se přihlásí na Portál DTM Libereckého kraje. Po přihlášení vstoupí do sekce Můj portál → </w:t>
            </w:r>
            <w:r w:rsidR="009445A5">
              <w:t>PRÁVA K EDITACI PASPORTŮ</w:t>
            </w:r>
          </w:p>
          <w:p w14:paraId="0AA089A9" w14:textId="77777777" w:rsidR="00A37922" w:rsidRDefault="001470AA" w:rsidP="00E61A2B">
            <w:pPr>
              <w:pStyle w:val="Odstavecseseznamem"/>
              <w:keepNext w:val="0"/>
              <w:keepLines w:val="0"/>
              <w:numPr>
                <w:ilvl w:val="0"/>
                <w:numId w:val="30"/>
              </w:numPr>
              <w:ind w:left="461" w:hanging="283"/>
            </w:pPr>
            <w:r w:rsidRPr="001470AA">
              <w:t xml:space="preserve">V sekci „Údaje správce pasportu“ </w:t>
            </w:r>
            <w:r w:rsidR="00A535A3">
              <w:t xml:space="preserve">je nutné </w:t>
            </w:r>
            <w:r w:rsidRPr="001470AA">
              <w:t>zad</w:t>
            </w:r>
            <w:r w:rsidR="00A535A3">
              <w:t>a</w:t>
            </w:r>
            <w:r w:rsidRPr="001470AA">
              <w:t>t</w:t>
            </w:r>
          </w:p>
          <w:p w14:paraId="156F2E39" w14:textId="77777777" w:rsidR="001067D9" w:rsidRDefault="001470AA" w:rsidP="00A37922">
            <w:pPr>
              <w:pStyle w:val="Odstavecseseznamem"/>
              <w:keepNext w:val="0"/>
              <w:keepLines w:val="0"/>
              <w:numPr>
                <w:ilvl w:val="1"/>
                <w:numId w:val="30"/>
              </w:numPr>
              <w:ind w:left="1029"/>
            </w:pPr>
            <w:r w:rsidRPr="001470AA">
              <w:t>příslušný e-mail</w:t>
            </w:r>
            <w:r w:rsidR="000A7BDF">
              <w:t xml:space="preserve"> 2</w:t>
            </w:r>
            <w:r w:rsidRPr="001470AA">
              <w:t>, který bude sloužit pro správu pasportů (na tento e-mail budou zasílány systémové notifikace)</w:t>
            </w:r>
            <w:r w:rsidR="001067D9">
              <w:t>,</w:t>
            </w:r>
          </w:p>
          <w:p w14:paraId="02BC40CD" w14:textId="07C07EA0" w:rsidR="001067D9" w:rsidRDefault="001A1D74" w:rsidP="00A37922">
            <w:pPr>
              <w:pStyle w:val="Odstavecseseznamem"/>
              <w:keepNext w:val="0"/>
              <w:keepLines w:val="0"/>
              <w:numPr>
                <w:ilvl w:val="1"/>
                <w:numId w:val="30"/>
              </w:numPr>
              <w:ind w:left="1029"/>
            </w:pPr>
            <w:r w:rsidRPr="003279FF">
              <w:rPr>
                <w:b/>
                <w:bCs/>
              </w:rPr>
              <w:t>kód editora pasportu</w:t>
            </w:r>
            <w:r>
              <w:t xml:space="preserve">, který byl </w:t>
            </w:r>
            <w:r w:rsidR="004C561F">
              <w:t xml:space="preserve">uživateli </w:t>
            </w:r>
            <w:r>
              <w:t>zaslán v bodu 4 výše</w:t>
            </w:r>
            <w:r w:rsidR="00015997">
              <w:t>, nebo ho obdržel z jiných zdrojů.</w:t>
            </w:r>
          </w:p>
          <w:p w14:paraId="567699E2" w14:textId="30F0633F" w:rsidR="00C252AD" w:rsidRDefault="001470AA" w:rsidP="001067D9">
            <w:pPr>
              <w:pStyle w:val="Odstavecseseznamem"/>
              <w:keepNext w:val="0"/>
              <w:keepLines w:val="0"/>
              <w:ind w:left="461"/>
            </w:pPr>
            <w:r w:rsidRPr="001470AA">
              <w:t xml:space="preserve">Po zadání je třeba </w:t>
            </w:r>
            <w:r w:rsidR="004C561F">
              <w:t xml:space="preserve">údaje </w:t>
            </w:r>
            <w:r w:rsidRPr="001470AA">
              <w:t>uložit.</w:t>
            </w:r>
          </w:p>
          <w:p w14:paraId="5E3378DD" w14:textId="77777777" w:rsidR="001067D9" w:rsidRDefault="001067D9" w:rsidP="001067D9">
            <w:pPr>
              <w:pStyle w:val="Odstavecseseznamem"/>
              <w:keepNext w:val="0"/>
              <w:keepLines w:val="0"/>
              <w:ind w:left="461"/>
            </w:pPr>
          </w:p>
          <w:p w14:paraId="498F9EAB" w14:textId="3EBCF338" w:rsidR="00E66900" w:rsidRPr="00E61A2B" w:rsidRDefault="00CD076E" w:rsidP="00E61A2B">
            <w:pPr>
              <w:pStyle w:val="Odstavecseseznamem"/>
              <w:keepNext w:val="0"/>
              <w:keepLines w:val="0"/>
              <w:numPr>
                <w:ilvl w:val="0"/>
                <w:numId w:val="30"/>
              </w:numPr>
              <w:ind w:left="461" w:hanging="283"/>
            </w:pPr>
            <w:r>
              <w:t>V </w:t>
            </w:r>
            <w:r w:rsidR="001470AA">
              <w:t>sekci</w:t>
            </w:r>
            <w:r>
              <w:t xml:space="preserve"> „</w:t>
            </w:r>
            <w:r w:rsidRPr="00CD076E">
              <w:t>Práva k editaci pasportu</w:t>
            </w:r>
            <w:r>
              <w:t>“</w:t>
            </w:r>
            <w:r w:rsidR="00206E29" w:rsidRPr="00E61A2B">
              <w:t xml:space="preserve"> vybere obce a jejich pasporty, u kterých chce vystupovat jako editor</w:t>
            </w:r>
            <w:r w:rsidR="002D219B" w:rsidRPr="00E61A2B">
              <w:t xml:space="preserve"> (provádět editace)</w:t>
            </w:r>
            <w:r w:rsidR="00206E29" w:rsidRPr="00E61A2B">
              <w:t>.</w:t>
            </w:r>
            <w:r w:rsidR="002D219B" w:rsidRPr="00E61A2B">
              <w:t xml:space="preserve"> Následně </w:t>
            </w:r>
            <w:r w:rsidR="007342CD" w:rsidRPr="00E61A2B">
              <w:t>pomocí formuláře odešle žádost o přidělení editačních práv k vybraným pasportům obcí ke schválení.</w:t>
            </w:r>
            <w:bookmarkEnd w:id="3"/>
          </w:p>
        </w:tc>
        <w:tc>
          <w:tcPr>
            <w:tcW w:w="1276" w:type="dxa"/>
            <w:vAlign w:val="center"/>
          </w:tcPr>
          <w:p w14:paraId="25C6D087" w14:textId="0632134B" w:rsidR="00196C42" w:rsidRDefault="007342CD" w:rsidP="00133AFB">
            <w:pPr>
              <w:keepNext w:val="0"/>
              <w:keepLines w:val="0"/>
              <w:jc w:val="center"/>
            </w:pPr>
            <w:r>
              <w:t>Subjekt</w:t>
            </w:r>
          </w:p>
        </w:tc>
      </w:tr>
      <w:tr w:rsidR="00BA2D7A" w14:paraId="5E7373E7" w14:textId="77777777" w:rsidTr="00334028">
        <w:trPr>
          <w:trHeight w:val="300"/>
        </w:trPr>
        <w:tc>
          <w:tcPr>
            <w:tcW w:w="562" w:type="dxa"/>
            <w:vAlign w:val="center"/>
          </w:tcPr>
          <w:p w14:paraId="7CC895FB" w14:textId="05D62AAA" w:rsidR="00BA2D7A" w:rsidRDefault="00BA2D7A" w:rsidP="006135E5">
            <w:pPr>
              <w:keepNext w:val="0"/>
              <w:keepLines w:val="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655" w:type="dxa"/>
            <w:vAlign w:val="center"/>
          </w:tcPr>
          <w:p w14:paraId="4D383891" w14:textId="63499DA6" w:rsidR="00BA2D7A" w:rsidRDefault="00BA2D7A" w:rsidP="00BA2D7A">
            <w:pPr>
              <w:keepNext w:val="0"/>
              <w:keepLines w:val="0"/>
              <w:rPr>
                <w:b/>
                <w:bCs/>
              </w:rPr>
            </w:pPr>
            <w:r>
              <w:rPr>
                <w:b/>
                <w:bCs/>
              </w:rPr>
              <w:t xml:space="preserve">Schválení žádosti o přidělení práv </w:t>
            </w:r>
            <w:r w:rsidR="0015223B">
              <w:rPr>
                <w:b/>
                <w:bCs/>
              </w:rPr>
              <w:t>k editaci pasportů obce</w:t>
            </w:r>
          </w:p>
          <w:p w14:paraId="362EAAE8" w14:textId="420E97BA" w:rsidR="00BA2D7A" w:rsidRDefault="00BA2D7A" w:rsidP="00BA2D7A">
            <w:pPr>
              <w:keepNext w:val="0"/>
              <w:keepLines w:val="0"/>
              <w:rPr>
                <w:b/>
                <w:bCs/>
              </w:rPr>
            </w:pPr>
            <w:r>
              <w:t>Liberecký kraj uživatele/osobu ověří</w:t>
            </w:r>
            <w:r w:rsidR="00AE64CC">
              <w:t xml:space="preserve"> ve vztahu k požadovaným právům na </w:t>
            </w:r>
            <w:r>
              <w:t xml:space="preserve">editaci pasportů DI/TI </w:t>
            </w:r>
            <w:r w:rsidR="00166E33">
              <w:t>vybrané obce</w:t>
            </w:r>
            <w:r>
              <w:t>. Následně kraj uživatel</w:t>
            </w:r>
            <w:r w:rsidR="00B17AAF">
              <w:t>i</w:t>
            </w:r>
            <w:r>
              <w:t>/osob</w:t>
            </w:r>
            <w:r w:rsidR="00B17AAF">
              <w:t>ě práva potvrdí</w:t>
            </w:r>
            <w:r>
              <w:t>. O potvrzení bude uživatel informován</w:t>
            </w:r>
            <w:r w:rsidR="00B17AAF">
              <w:t xml:space="preserve"> mailovou notifikací</w:t>
            </w:r>
            <w:r>
              <w:t>.</w:t>
            </w:r>
          </w:p>
        </w:tc>
        <w:tc>
          <w:tcPr>
            <w:tcW w:w="1276" w:type="dxa"/>
            <w:vAlign w:val="center"/>
          </w:tcPr>
          <w:p w14:paraId="375F4F56" w14:textId="01FA907E" w:rsidR="00BA2D7A" w:rsidRDefault="00BA2D7A" w:rsidP="00133AFB">
            <w:pPr>
              <w:keepNext w:val="0"/>
              <w:keepLines w:val="0"/>
              <w:jc w:val="center"/>
            </w:pPr>
            <w:r>
              <w:t>Kraj</w:t>
            </w:r>
          </w:p>
        </w:tc>
      </w:tr>
      <w:tr w:rsidR="00334028" w14:paraId="7F66BE01" w14:textId="77777777" w:rsidTr="00334028">
        <w:trPr>
          <w:trHeight w:val="300"/>
        </w:trPr>
        <w:tc>
          <w:tcPr>
            <w:tcW w:w="562" w:type="dxa"/>
            <w:vAlign w:val="center"/>
          </w:tcPr>
          <w:p w14:paraId="2C9F82EF" w14:textId="042F78AE" w:rsidR="00334028" w:rsidRPr="00646D31" w:rsidRDefault="00BA2D7A" w:rsidP="006135E5">
            <w:pPr>
              <w:keepNext w:val="0"/>
              <w:keepLines w:val="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7655" w:type="dxa"/>
            <w:vAlign w:val="center"/>
          </w:tcPr>
          <w:p w14:paraId="7579A5B9" w14:textId="3609D33B" w:rsidR="00F13234" w:rsidRDefault="003C741B" w:rsidP="00F13234">
            <w:pPr>
              <w:keepNext w:val="0"/>
              <w:keepLines w:val="0"/>
              <w:rPr>
                <w:b/>
                <w:bCs/>
              </w:rPr>
            </w:pPr>
            <w:bookmarkStart w:id="4" w:name="_Hlk142819390"/>
            <w:r>
              <w:rPr>
                <w:b/>
                <w:bCs/>
              </w:rPr>
              <w:t>Výpis</w:t>
            </w:r>
            <w:r w:rsidR="00CC12CF">
              <w:rPr>
                <w:b/>
                <w:bCs/>
              </w:rPr>
              <w:t xml:space="preserve"> editačních </w:t>
            </w:r>
            <w:r w:rsidR="00F13234">
              <w:rPr>
                <w:b/>
                <w:bCs/>
              </w:rPr>
              <w:t>práv k pasportům TI/DI</w:t>
            </w:r>
          </w:p>
          <w:p w14:paraId="07A1CA70" w14:textId="61508DD4" w:rsidR="007307A2" w:rsidRDefault="009979EB" w:rsidP="006135E5">
            <w:pPr>
              <w:keepNext w:val="0"/>
              <w:keepLines w:val="0"/>
            </w:pPr>
            <w:r>
              <w:t>Uživatel</w:t>
            </w:r>
            <w:r w:rsidR="00AE424E">
              <w:t>/osoba</w:t>
            </w:r>
            <w:r w:rsidR="00470633">
              <w:t xml:space="preserve"> v Portálu DTM Libereckého kraje</w:t>
            </w:r>
            <w:r>
              <w:t xml:space="preserve">, který vystupuje za subjekt, </w:t>
            </w:r>
            <w:r w:rsidR="0083725A">
              <w:t xml:space="preserve">může editovat </w:t>
            </w:r>
            <w:r w:rsidR="00D7642E">
              <w:t xml:space="preserve">data PASPORT </w:t>
            </w:r>
            <w:r w:rsidR="0083725A">
              <w:t xml:space="preserve">DI/TI pouze </w:t>
            </w:r>
            <w:r w:rsidR="00823BD1">
              <w:t xml:space="preserve">u </w:t>
            </w:r>
            <w:r w:rsidR="00B56B7D">
              <w:t>obc</w:t>
            </w:r>
            <w:r w:rsidR="00823BD1">
              <w:t>í</w:t>
            </w:r>
            <w:r w:rsidR="00B56B7D">
              <w:t xml:space="preserve">, u kterých je nastaven </w:t>
            </w:r>
            <w:r w:rsidR="00470633">
              <w:t xml:space="preserve">subjekt </w:t>
            </w:r>
            <w:r w:rsidR="00B56B7D">
              <w:t xml:space="preserve">jako editor DTI, viz bod </w:t>
            </w:r>
            <w:r w:rsidR="00EE71D9">
              <w:t>5 a 6</w:t>
            </w:r>
            <w:r w:rsidR="00B56B7D">
              <w:t xml:space="preserve"> výše. </w:t>
            </w:r>
            <w:r w:rsidR="003243AA">
              <w:t>Výpis</w:t>
            </w:r>
            <w:r w:rsidR="00D92EB4">
              <w:t xml:space="preserve"> editačních práv </w:t>
            </w:r>
            <w:r w:rsidR="00DD2E6F">
              <w:t>uživatel</w:t>
            </w:r>
            <w:r w:rsidR="00881C6C">
              <w:t>/osoba</w:t>
            </w:r>
            <w:r w:rsidR="00DD2E6F">
              <w:t xml:space="preserve"> provede</w:t>
            </w:r>
            <w:r w:rsidR="00D92EB4">
              <w:t xml:space="preserve"> po přihlášení</w:t>
            </w:r>
            <w:r w:rsidR="00DD2E6F">
              <w:t xml:space="preserve"> </w:t>
            </w:r>
            <w:r w:rsidR="00D92EB4">
              <w:t>k</w:t>
            </w:r>
            <w:r w:rsidR="00DD2E6F">
              <w:t xml:space="preserve"> </w:t>
            </w:r>
            <w:r w:rsidR="00D92EB4">
              <w:t>Portá</w:t>
            </w:r>
            <w:r w:rsidR="00DD2E6F">
              <w:t>l</w:t>
            </w:r>
            <w:r w:rsidR="00D92EB4">
              <w:t>u DTM Libereckého kraje</w:t>
            </w:r>
            <w:r w:rsidR="00DD2E6F">
              <w:t>, v sekci Můj portál → PRÁVA K EDITACI PASPORTŮ.</w:t>
            </w:r>
            <w:r w:rsidR="00162282">
              <w:t xml:space="preserve"> </w:t>
            </w:r>
            <w:r w:rsidR="00BD6F67">
              <w:t xml:space="preserve">V této sekci má uživatel uvedeny jednotlivé </w:t>
            </w:r>
            <w:r w:rsidR="00EE71D9">
              <w:t xml:space="preserve">obce </w:t>
            </w:r>
            <w:r w:rsidR="00BD6F67">
              <w:t>a skupiny dat DI/TI (RDTI), ve kterých může provádět editaci dat pasportů DI/TI.</w:t>
            </w:r>
            <w:bookmarkEnd w:id="4"/>
          </w:p>
        </w:tc>
        <w:tc>
          <w:tcPr>
            <w:tcW w:w="1276" w:type="dxa"/>
            <w:vAlign w:val="center"/>
          </w:tcPr>
          <w:p w14:paraId="5809C5D6" w14:textId="57C0BDEE" w:rsidR="00334028" w:rsidRDefault="00AE424E" w:rsidP="00133AFB">
            <w:pPr>
              <w:keepNext w:val="0"/>
              <w:keepLines w:val="0"/>
              <w:jc w:val="center"/>
            </w:pPr>
            <w:r>
              <w:t>Subjekt</w:t>
            </w:r>
          </w:p>
        </w:tc>
      </w:tr>
    </w:tbl>
    <w:p w14:paraId="54075380" w14:textId="77777777" w:rsidR="005D3C00" w:rsidRDefault="005D3C00" w:rsidP="00D676D3">
      <w:pPr>
        <w:keepNext w:val="0"/>
        <w:keepLines w:val="0"/>
        <w:spacing w:after="100" w:afterAutospacing="1"/>
        <w:jc w:val="both"/>
      </w:pPr>
    </w:p>
    <w:p w14:paraId="170B90CA" w14:textId="77777777" w:rsidR="00CA4CEB" w:rsidRDefault="00CA4CEB" w:rsidP="00D816AF">
      <w:pPr>
        <w:keepNext w:val="0"/>
        <w:keepLines w:val="0"/>
      </w:pPr>
    </w:p>
    <w:p w14:paraId="19EF0192" w14:textId="77777777" w:rsidR="001B66B6" w:rsidRDefault="001B66B6" w:rsidP="00D816AF">
      <w:pPr>
        <w:keepNext w:val="0"/>
        <w:keepLines w:val="0"/>
      </w:pPr>
    </w:p>
    <w:sectPr w:rsidR="001B66B6" w:rsidSect="00ED0D2D">
      <w:headerReference w:type="default" r:id="rId15"/>
      <w:footerReference w:type="default" r:id="rId16"/>
      <w:headerReference w:type="first" r:id="rId17"/>
      <w:footerReference w:type="first" r:id="rId18"/>
      <w:pgSz w:w="11909" w:h="16834"/>
      <w:pgMar w:top="1418" w:right="1418" w:bottom="1418" w:left="1134" w:header="17" w:footer="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D083BF" w14:textId="77777777" w:rsidR="001B1E48" w:rsidRDefault="001B1E48" w:rsidP="004A6C45">
      <w:r>
        <w:separator/>
      </w:r>
    </w:p>
    <w:p w14:paraId="365AF22E" w14:textId="77777777" w:rsidR="001B1E48" w:rsidRDefault="001B1E48" w:rsidP="004A6C45"/>
    <w:p w14:paraId="5A09A69A" w14:textId="77777777" w:rsidR="001B1E48" w:rsidRDefault="001B1E48" w:rsidP="004A6C45"/>
    <w:p w14:paraId="3F493E42" w14:textId="77777777" w:rsidR="001B1E48" w:rsidRDefault="001B1E48" w:rsidP="004A6C45"/>
    <w:p w14:paraId="77E63B6C" w14:textId="77777777" w:rsidR="001B1E48" w:rsidRDefault="001B1E48" w:rsidP="004A6C45"/>
    <w:p w14:paraId="56828915" w14:textId="77777777" w:rsidR="001B1E48" w:rsidRDefault="001B1E48" w:rsidP="004A6C45"/>
    <w:p w14:paraId="68D1C55D" w14:textId="77777777" w:rsidR="001B1E48" w:rsidRDefault="001B1E48"/>
  </w:endnote>
  <w:endnote w:type="continuationSeparator" w:id="0">
    <w:p w14:paraId="19695DC9" w14:textId="77777777" w:rsidR="001B1E48" w:rsidRDefault="001B1E48" w:rsidP="004A6C45">
      <w:r>
        <w:continuationSeparator/>
      </w:r>
    </w:p>
    <w:p w14:paraId="7A3F9460" w14:textId="77777777" w:rsidR="001B1E48" w:rsidRDefault="001B1E48" w:rsidP="004A6C45"/>
    <w:p w14:paraId="742C1517" w14:textId="77777777" w:rsidR="001B1E48" w:rsidRDefault="001B1E48" w:rsidP="004A6C45"/>
    <w:p w14:paraId="5A321B0D" w14:textId="77777777" w:rsidR="001B1E48" w:rsidRDefault="001B1E48" w:rsidP="004A6C45"/>
    <w:p w14:paraId="4F4499C3" w14:textId="77777777" w:rsidR="001B1E48" w:rsidRDefault="001B1E48" w:rsidP="004A6C45"/>
    <w:p w14:paraId="15CBB817" w14:textId="77777777" w:rsidR="001B1E48" w:rsidRDefault="001B1E48" w:rsidP="004A6C45"/>
    <w:p w14:paraId="4362138F" w14:textId="77777777" w:rsidR="001B1E48" w:rsidRDefault="001B1E48"/>
  </w:endnote>
  <w:endnote w:type="continuationNotice" w:id="1">
    <w:p w14:paraId="0CDA0E68" w14:textId="77777777" w:rsidR="001B1E48" w:rsidRDefault="001B1E4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 Courier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D22BD" w14:textId="6DF41EAC" w:rsidR="00AA54AD" w:rsidRPr="00905490" w:rsidRDefault="00AA54AD" w:rsidP="00905490">
    <w:pPr>
      <w:pStyle w:val="Zpat"/>
      <w:jc w:val="center"/>
      <w:rPr>
        <w:sz w:val="18"/>
        <w:szCs w:val="18"/>
      </w:rPr>
    </w:pPr>
    <w:r w:rsidRPr="00905490">
      <w:rPr>
        <w:sz w:val="18"/>
        <w:szCs w:val="18"/>
      </w:rPr>
      <w:t>Veřejná zakázka „Pořízení významného agendového informačního systému veřejné správy v rámci projektu Digitální technická mapa Libereckého kraje, Rozvoj e-Governmentu v Libereckém kraji 2023 II“ realizovaná v rámci projektu „Digitální technická mapa Libereckého kraje“ (reg. č. CZ.01.4.03/0.0/0.0/19_259/0025741).</w:t>
    </w:r>
  </w:p>
  <w:p w14:paraId="298A98DC" w14:textId="77777777" w:rsidR="00AA54AD" w:rsidRPr="00905490" w:rsidRDefault="00AA54AD" w:rsidP="00905490">
    <w:pPr>
      <w:jc w:val="center"/>
      <w:rPr>
        <w:sz w:val="18"/>
        <w:szCs w:val="18"/>
      </w:rPr>
    </w:pPr>
  </w:p>
  <w:p w14:paraId="5A2B4D0A" w14:textId="3BBF4522" w:rsidR="0089273A" w:rsidRDefault="00AC26ED" w:rsidP="00F72BD8">
    <w:pPr>
      <w:jc w:val="center"/>
      <w:rPr>
        <w:sz w:val="18"/>
        <w:szCs w:val="18"/>
      </w:rPr>
    </w:pPr>
    <w:r w:rsidRPr="00905490">
      <w:rPr>
        <w:sz w:val="18"/>
        <w:szCs w:val="18"/>
      </w:rPr>
      <w:t xml:space="preserve">Strana </w:t>
    </w:r>
    <w:r w:rsidR="00202A34" w:rsidRPr="00905490">
      <w:rPr>
        <w:sz w:val="18"/>
        <w:szCs w:val="18"/>
      </w:rPr>
      <w:fldChar w:fldCharType="begin"/>
    </w:r>
    <w:r w:rsidRPr="00905490">
      <w:rPr>
        <w:sz w:val="18"/>
        <w:szCs w:val="18"/>
      </w:rPr>
      <w:instrText>PAGE</w:instrText>
    </w:r>
    <w:r w:rsidR="00202A34" w:rsidRPr="00905490">
      <w:rPr>
        <w:sz w:val="18"/>
        <w:szCs w:val="18"/>
      </w:rPr>
      <w:fldChar w:fldCharType="separate"/>
    </w:r>
    <w:r w:rsidR="00A22859" w:rsidRPr="00905490">
      <w:rPr>
        <w:noProof/>
        <w:sz w:val="18"/>
        <w:szCs w:val="18"/>
      </w:rPr>
      <w:t>2</w:t>
    </w:r>
    <w:r w:rsidR="00202A34" w:rsidRPr="00905490">
      <w:rPr>
        <w:sz w:val="18"/>
        <w:szCs w:val="18"/>
      </w:rPr>
      <w:fldChar w:fldCharType="end"/>
    </w:r>
    <w:r w:rsidRPr="00905490">
      <w:rPr>
        <w:sz w:val="18"/>
        <w:szCs w:val="18"/>
      </w:rPr>
      <w:t xml:space="preserve"> ze </w:t>
    </w:r>
    <w:r w:rsidR="00202A34" w:rsidRPr="00905490">
      <w:rPr>
        <w:sz w:val="18"/>
        <w:szCs w:val="18"/>
      </w:rPr>
      <w:fldChar w:fldCharType="begin"/>
    </w:r>
    <w:r w:rsidRPr="00905490">
      <w:rPr>
        <w:sz w:val="18"/>
        <w:szCs w:val="18"/>
      </w:rPr>
      <w:instrText>NUMPAGES</w:instrText>
    </w:r>
    <w:r w:rsidR="00202A34" w:rsidRPr="00905490">
      <w:rPr>
        <w:sz w:val="18"/>
        <w:szCs w:val="18"/>
      </w:rPr>
      <w:fldChar w:fldCharType="separate"/>
    </w:r>
    <w:r w:rsidR="00A22859" w:rsidRPr="00905490">
      <w:rPr>
        <w:noProof/>
        <w:sz w:val="18"/>
        <w:szCs w:val="18"/>
      </w:rPr>
      <w:t>7</w:t>
    </w:r>
    <w:r w:rsidR="00202A34" w:rsidRPr="00905490">
      <w:rPr>
        <w:sz w:val="18"/>
        <w:szCs w:val="18"/>
      </w:rPr>
      <w:fldChar w:fldCharType="end"/>
    </w:r>
  </w:p>
  <w:p w14:paraId="129CE87F" w14:textId="77777777" w:rsidR="00F72BD8" w:rsidRPr="00F72BD8" w:rsidRDefault="00F72BD8" w:rsidP="00F72BD8">
    <w:pPr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15"/>
      <w:gridCol w:w="3115"/>
      <w:gridCol w:w="3115"/>
    </w:tblGrid>
    <w:tr w:rsidR="6AB4FD12" w14:paraId="180753C3" w14:textId="77777777" w:rsidTr="6AB4FD12">
      <w:tc>
        <w:tcPr>
          <w:tcW w:w="3115" w:type="dxa"/>
        </w:tcPr>
        <w:p w14:paraId="6C024CD1" w14:textId="15BF1EC4" w:rsidR="6AB4FD12" w:rsidRDefault="6AB4FD12" w:rsidP="6AB4FD12">
          <w:pPr>
            <w:pStyle w:val="Zhlav"/>
            <w:ind w:left="-115"/>
          </w:pPr>
        </w:p>
      </w:tc>
      <w:tc>
        <w:tcPr>
          <w:tcW w:w="3115" w:type="dxa"/>
        </w:tcPr>
        <w:p w14:paraId="61E13036" w14:textId="2FA30F42" w:rsidR="6AB4FD12" w:rsidRDefault="6AB4FD12" w:rsidP="6AB4FD12">
          <w:pPr>
            <w:pStyle w:val="Zhlav"/>
            <w:jc w:val="center"/>
          </w:pPr>
        </w:p>
      </w:tc>
      <w:tc>
        <w:tcPr>
          <w:tcW w:w="3115" w:type="dxa"/>
        </w:tcPr>
        <w:p w14:paraId="461E6BE4" w14:textId="13B8D39C" w:rsidR="6AB4FD12" w:rsidRDefault="6AB4FD12" w:rsidP="6AB4FD12">
          <w:pPr>
            <w:pStyle w:val="Zhlav"/>
            <w:ind w:right="-115"/>
            <w:jc w:val="right"/>
          </w:pPr>
        </w:p>
      </w:tc>
    </w:tr>
  </w:tbl>
  <w:p w14:paraId="2CAB99FD" w14:textId="5336FFA4" w:rsidR="6AB4FD12" w:rsidRDefault="6AB4FD12" w:rsidP="6AB4FD1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BEED35" w14:textId="77777777" w:rsidR="001B1E48" w:rsidRDefault="001B1E48" w:rsidP="004A6C45">
      <w:r>
        <w:separator/>
      </w:r>
    </w:p>
  </w:footnote>
  <w:footnote w:type="continuationSeparator" w:id="0">
    <w:p w14:paraId="574AD6C2" w14:textId="77777777" w:rsidR="001B1E48" w:rsidRDefault="001B1E48" w:rsidP="004A6C45">
      <w:r>
        <w:continuationSeparator/>
      </w:r>
    </w:p>
    <w:p w14:paraId="6D1DC344" w14:textId="77777777" w:rsidR="001B1E48" w:rsidRDefault="001B1E48" w:rsidP="004A6C45"/>
    <w:p w14:paraId="29D8EC09" w14:textId="77777777" w:rsidR="001B1E48" w:rsidRDefault="001B1E48" w:rsidP="004A6C45"/>
    <w:p w14:paraId="01E3D124" w14:textId="77777777" w:rsidR="001B1E48" w:rsidRDefault="001B1E48" w:rsidP="004A6C45"/>
    <w:p w14:paraId="1BDB0A94" w14:textId="77777777" w:rsidR="001B1E48" w:rsidRDefault="001B1E48" w:rsidP="004A6C45"/>
    <w:p w14:paraId="3D318199" w14:textId="77777777" w:rsidR="001B1E48" w:rsidRDefault="001B1E48" w:rsidP="004A6C45"/>
    <w:p w14:paraId="2F458D0B" w14:textId="77777777" w:rsidR="001B1E48" w:rsidRDefault="001B1E48"/>
  </w:footnote>
  <w:footnote w:type="continuationNotice" w:id="1">
    <w:p w14:paraId="40A953C9" w14:textId="77777777" w:rsidR="001B1E48" w:rsidRDefault="001B1E4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06551" w14:textId="77777777" w:rsidR="004A5AB8" w:rsidRDefault="004A5AB8" w:rsidP="004A5AB8">
    <w:pPr>
      <w:pStyle w:val="Zhlav"/>
      <w:jc w:val="center"/>
    </w:pPr>
  </w:p>
  <w:p w14:paraId="76F0ADDA" w14:textId="77777777" w:rsidR="004A5AB8" w:rsidRDefault="004A5AB8" w:rsidP="004A5AB8">
    <w:pPr>
      <w:pStyle w:val="Zhlav"/>
      <w:jc w:val="center"/>
    </w:pPr>
  </w:p>
  <w:p w14:paraId="7146492F" w14:textId="1F6B6AE6" w:rsidR="004A5AB8" w:rsidRDefault="004A5AB8" w:rsidP="004A5AB8">
    <w:pPr>
      <w:pStyle w:val="Zhlav"/>
      <w:jc w:val="center"/>
    </w:pPr>
    <w:r>
      <w:rPr>
        <w:noProof/>
      </w:rPr>
      <w:drawing>
        <wp:inline distT="0" distB="0" distL="0" distR="0" wp14:anchorId="1AB7A484" wp14:editId="2363F82F">
          <wp:extent cx="5137200" cy="450000"/>
          <wp:effectExtent l="0" t="0" r="0" b="0"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37200" cy="45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870471" w14:textId="77777777" w:rsidR="0089273A" w:rsidRDefault="0089273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F8064" w14:textId="77777777" w:rsidR="004A5AB8" w:rsidRDefault="004A5AB8" w:rsidP="004A6C45">
    <w:pPr>
      <w:pStyle w:val="Zhlav"/>
    </w:pPr>
  </w:p>
  <w:p w14:paraId="49FEE265" w14:textId="77777777" w:rsidR="004A5AB8" w:rsidRDefault="004A5AB8" w:rsidP="004A5AB8">
    <w:pPr>
      <w:pStyle w:val="Zhlav"/>
      <w:jc w:val="center"/>
    </w:pPr>
  </w:p>
  <w:p w14:paraId="72FE1096" w14:textId="460BB3D6" w:rsidR="00683038" w:rsidRPr="00AA54AD" w:rsidRDefault="00AA54AD" w:rsidP="004A5AB8">
    <w:pPr>
      <w:pStyle w:val="Zhlav"/>
      <w:jc w:val="center"/>
    </w:pPr>
    <w:r>
      <w:rPr>
        <w:noProof/>
      </w:rPr>
      <w:drawing>
        <wp:inline distT="0" distB="0" distL="0" distR="0" wp14:anchorId="2F7B9186" wp14:editId="72BD59B0">
          <wp:extent cx="5137200" cy="450000"/>
          <wp:effectExtent l="0" t="0" r="0" b="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37200" cy="45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5E5F44"/>
    <w:multiLevelType w:val="hybridMultilevel"/>
    <w:tmpl w:val="52A283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8101C"/>
    <w:multiLevelType w:val="hybridMultilevel"/>
    <w:tmpl w:val="C8EC9CD0"/>
    <w:lvl w:ilvl="0" w:tplc="A72CE020">
      <w:numFmt w:val="bullet"/>
      <w:lvlText w:val="–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" w15:restartNumberingAfterBreak="0">
    <w:nsid w:val="1A7233E9"/>
    <w:multiLevelType w:val="hybridMultilevel"/>
    <w:tmpl w:val="3E4C74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028F5"/>
    <w:multiLevelType w:val="hybridMultilevel"/>
    <w:tmpl w:val="04A0BB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77432"/>
    <w:multiLevelType w:val="hybridMultilevel"/>
    <w:tmpl w:val="E93AE5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8621F"/>
    <w:multiLevelType w:val="hybridMultilevel"/>
    <w:tmpl w:val="EE4C66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23B2E"/>
    <w:multiLevelType w:val="hybridMultilevel"/>
    <w:tmpl w:val="F3BABC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8A30E0"/>
    <w:multiLevelType w:val="hybridMultilevel"/>
    <w:tmpl w:val="5AA4AB48"/>
    <w:lvl w:ilvl="0" w:tplc="CB7031F4">
      <w:start w:val="10"/>
      <w:numFmt w:val="bullet"/>
      <w:lvlText w:val="-"/>
      <w:lvlJc w:val="left"/>
      <w:pPr>
        <w:ind w:left="360" w:hanging="360"/>
      </w:pPr>
      <w:rPr>
        <w:rFonts w:ascii="Calibri" w:eastAsia="Arial" w:hAnsi="Calibri" w:cs="Calibri" w:hint="default"/>
        <w:i w:val="0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111216"/>
    <w:multiLevelType w:val="hybridMultilevel"/>
    <w:tmpl w:val="C1D24F66"/>
    <w:lvl w:ilvl="0" w:tplc="691E0F9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F82108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50AB8B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B72D20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CE2C84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4B0079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812A92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B026F4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6B46CD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C154A0"/>
    <w:multiLevelType w:val="multilevel"/>
    <w:tmpl w:val="948E8C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12743CD"/>
    <w:multiLevelType w:val="multilevel"/>
    <w:tmpl w:val="BAC49694"/>
    <w:lvl w:ilvl="0">
      <w:start w:val="1"/>
      <w:numFmt w:val="decimal"/>
      <w:pStyle w:val="Nadpis1"/>
      <w:lvlText w:val="%1."/>
      <w:lvlJc w:val="left"/>
      <w:pPr>
        <w:ind w:left="360" w:hanging="360"/>
      </w:pPr>
    </w:lvl>
    <w:lvl w:ilvl="1">
      <w:start w:val="1"/>
      <w:numFmt w:val="decimal"/>
      <w:pStyle w:val="Nadpis2"/>
      <w:lvlText w:val="%1.%2."/>
      <w:lvlJc w:val="left"/>
      <w:pPr>
        <w:ind w:left="792" w:hanging="432"/>
      </w:pPr>
    </w:lvl>
    <w:lvl w:ilvl="2">
      <w:start w:val="1"/>
      <w:numFmt w:val="decimal"/>
      <w:pStyle w:val="Nadpis3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9D37421"/>
    <w:multiLevelType w:val="hybridMultilevel"/>
    <w:tmpl w:val="E18692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60423A"/>
    <w:multiLevelType w:val="hybridMultilevel"/>
    <w:tmpl w:val="CB6C95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856F61"/>
    <w:multiLevelType w:val="hybridMultilevel"/>
    <w:tmpl w:val="AF24941A"/>
    <w:lvl w:ilvl="0" w:tplc="0B924F1E"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9C561B"/>
    <w:multiLevelType w:val="hybridMultilevel"/>
    <w:tmpl w:val="025AB9A0"/>
    <w:lvl w:ilvl="0" w:tplc="04050003">
      <w:start w:val="1"/>
      <w:numFmt w:val="bullet"/>
      <w:lvlText w:val="o"/>
      <w:lvlJc w:val="left"/>
      <w:pPr>
        <w:ind w:left="773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5" w15:restartNumberingAfterBreak="0">
    <w:nsid w:val="510F62A4"/>
    <w:multiLevelType w:val="hybridMultilevel"/>
    <w:tmpl w:val="DBC0D562"/>
    <w:lvl w:ilvl="0" w:tplc="040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 w15:restartNumberingAfterBreak="0">
    <w:nsid w:val="587E28A2"/>
    <w:multiLevelType w:val="hybridMultilevel"/>
    <w:tmpl w:val="0336A1BE"/>
    <w:lvl w:ilvl="0" w:tplc="040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7" w15:restartNumberingAfterBreak="0">
    <w:nsid w:val="5C9474A7"/>
    <w:multiLevelType w:val="hybridMultilevel"/>
    <w:tmpl w:val="E93AE5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0E1087"/>
    <w:multiLevelType w:val="hybridMultilevel"/>
    <w:tmpl w:val="88E2B7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0C2CFA"/>
    <w:multiLevelType w:val="hybridMultilevel"/>
    <w:tmpl w:val="411AD4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5715E8"/>
    <w:multiLevelType w:val="hybridMultilevel"/>
    <w:tmpl w:val="C544494E"/>
    <w:lvl w:ilvl="0" w:tplc="E4F41666"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674DAD"/>
    <w:multiLevelType w:val="hybridMultilevel"/>
    <w:tmpl w:val="475E34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2E4BC4"/>
    <w:multiLevelType w:val="multilevel"/>
    <w:tmpl w:val="5834178C"/>
    <w:lvl w:ilvl="0">
      <w:start w:val="1"/>
      <w:numFmt w:val="decimal"/>
      <w:pStyle w:val="OsnovaI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44A0DD8"/>
    <w:multiLevelType w:val="hybridMultilevel"/>
    <w:tmpl w:val="A1A247B2"/>
    <w:lvl w:ilvl="0" w:tplc="B20866BC"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F74A45"/>
    <w:multiLevelType w:val="hybridMultilevel"/>
    <w:tmpl w:val="DE786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6F0102"/>
    <w:multiLevelType w:val="hybridMultilevel"/>
    <w:tmpl w:val="EE4C66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776EA1"/>
    <w:multiLevelType w:val="hybridMultilevel"/>
    <w:tmpl w:val="D3EA42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5087105">
    <w:abstractNumId w:val="9"/>
  </w:num>
  <w:num w:numId="2" w16cid:durableId="1316228979">
    <w:abstractNumId w:val="22"/>
  </w:num>
  <w:num w:numId="3" w16cid:durableId="1663241101">
    <w:abstractNumId w:val="10"/>
  </w:num>
  <w:num w:numId="4" w16cid:durableId="1976065045">
    <w:abstractNumId w:val="12"/>
  </w:num>
  <w:num w:numId="5" w16cid:durableId="429282460">
    <w:abstractNumId w:val="3"/>
  </w:num>
  <w:num w:numId="6" w16cid:durableId="1877425575">
    <w:abstractNumId w:val="24"/>
  </w:num>
  <w:num w:numId="7" w16cid:durableId="1866140601">
    <w:abstractNumId w:val="21"/>
  </w:num>
  <w:num w:numId="8" w16cid:durableId="315888831">
    <w:abstractNumId w:val="0"/>
  </w:num>
  <w:num w:numId="9" w16cid:durableId="164515272">
    <w:abstractNumId w:val="11"/>
  </w:num>
  <w:num w:numId="10" w16cid:durableId="690380934">
    <w:abstractNumId w:val="15"/>
  </w:num>
  <w:num w:numId="11" w16cid:durableId="1088427037">
    <w:abstractNumId w:val="10"/>
  </w:num>
  <w:num w:numId="12" w16cid:durableId="1592012258">
    <w:abstractNumId w:val="26"/>
  </w:num>
  <w:num w:numId="13" w16cid:durableId="1800756546">
    <w:abstractNumId w:val="20"/>
  </w:num>
  <w:num w:numId="14" w16cid:durableId="1863661246">
    <w:abstractNumId w:val="16"/>
  </w:num>
  <w:num w:numId="15" w16cid:durableId="1978996245">
    <w:abstractNumId w:val="17"/>
  </w:num>
  <w:num w:numId="16" w16cid:durableId="1982881037">
    <w:abstractNumId w:val="4"/>
  </w:num>
  <w:num w:numId="17" w16cid:durableId="1323116920">
    <w:abstractNumId w:val="2"/>
  </w:num>
  <w:num w:numId="18" w16cid:durableId="1929266086">
    <w:abstractNumId w:val="25"/>
  </w:num>
  <w:num w:numId="19" w16cid:durableId="143161003">
    <w:abstractNumId w:val="5"/>
  </w:num>
  <w:num w:numId="20" w16cid:durableId="1211570756">
    <w:abstractNumId w:val="19"/>
  </w:num>
  <w:num w:numId="21" w16cid:durableId="1846162425">
    <w:abstractNumId w:val="6"/>
  </w:num>
  <w:num w:numId="22" w16cid:durableId="406464636">
    <w:abstractNumId w:val="23"/>
  </w:num>
  <w:num w:numId="23" w16cid:durableId="502431162">
    <w:abstractNumId w:val="10"/>
  </w:num>
  <w:num w:numId="24" w16cid:durableId="2138378687">
    <w:abstractNumId w:val="10"/>
  </w:num>
  <w:num w:numId="25" w16cid:durableId="767045774">
    <w:abstractNumId w:val="7"/>
  </w:num>
  <w:num w:numId="26" w16cid:durableId="488445367">
    <w:abstractNumId w:val="14"/>
  </w:num>
  <w:num w:numId="27" w16cid:durableId="1467895348">
    <w:abstractNumId w:val="1"/>
  </w:num>
  <w:num w:numId="28" w16cid:durableId="309788846">
    <w:abstractNumId w:val="8"/>
  </w:num>
  <w:num w:numId="29" w16cid:durableId="256401417">
    <w:abstractNumId w:val="13"/>
  </w:num>
  <w:num w:numId="30" w16cid:durableId="687023388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038"/>
    <w:rsid w:val="000003AA"/>
    <w:rsid w:val="00000B5E"/>
    <w:rsid w:val="00002F44"/>
    <w:rsid w:val="00003715"/>
    <w:rsid w:val="00004249"/>
    <w:rsid w:val="00004802"/>
    <w:rsid w:val="000048B5"/>
    <w:rsid w:val="00005772"/>
    <w:rsid w:val="00005B0C"/>
    <w:rsid w:val="00005FC1"/>
    <w:rsid w:val="000064E1"/>
    <w:rsid w:val="00006BD4"/>
    <w:rsid w:val="00010118"/>
    <w:rsid w:val="00010995"/>
    <w:rsid w:val="0001120B"/>
    <w:rsid w:val="00011D78"/>
    <w:rsid w:val="0001280C"/>
    <w:rsid w:val="000128F0"/>
    <w:rsid w:val="00013705"/>
    <w:rsid w:val="0001390A"/>
    <w:rsid w:val="00013FFA"/>
    <w:rsid w:val="00014886"/>
    <w:rsid w:val="00014D05"/>
    <w:rsid w:val="00014E90"/>
    <w:rsid w:val="00015997"/>
    <w:rsid w:val="00015DA6"/>
    <w:rsid w:val="00016D1E"/>
    <w:rsid w:val="00017A83"/>
    <w:rsid w:val="000203E2"/>
    <w:rsid w:val="0002120C"/>
    <w:rsid w:val="00021352"/>
    <w:rsid w:val="00021740"/>
    <w:rsid w:val="00021E17"/>
    <w:rsid w:val="000221A4"/>
    <w:rsid w:val="00022BB4"/>
    <w:rsid w:val="000237AA"/>
    <w:rsid w:val="00024353"/>
    <w:rsid w:val="0002469B"/>
    <w:rsid w:val="00026AB3"/>
    <w:rsid w:val="00027195"/>
    <w:rsid w:val="00030493"/>
    <w:rsid w:val="00030A2B"/>
    <w:rsid w:val="000318B3"/>
    <w:rsid w:val="00032302"/>
    <w:rsid w:val="00033C5B"/>
    <w:rsid w:val="0003424C"/>
    <w:rsid w:val="00034749"/>
    <w:rsid w:val="00034864"/>
    <w:rsid w:val="00035672"/>
    <w:rsid w:val="000358A5"/>
    <w:rsid w:val="00035B9C"/>
    <w:rsid w:val="000367AB"/>
    <w:rsid w:val="00036BF2"/>
    <w:rsid w:val="00036E12"/>
    <w:rsid w:val="0004011C"/>
    <w:rsid w:val="0004215C"/>
    <w:rsid w:val="00044B78"/>
    <w:rsid w:val="0004505E"/>
    <w:rsid w:val="0004506F"/>
    <w:rsid w:val="000451ED"/>
    <w:rsid w:val="00047887"/>
    <w:rsid w:val="00047989"/>
    <w:rsid w:val="00050682"/>
    <w:rsid w:val="00050E76"/>
    <w:rsid w:val="000510BB"/>
    <w:rsid w:val="00055C60"/>
    <w:rsid w:val="000576F0"/>
    <w:rsid w:val="00060240"/>
    <w:rsid w:val="000602D0"/>
    <w:rsid w:val="00060D5D"/>
    <w:rsid w:val="00061060"/>
    <w:rsid w:val="00066296"/>
    <w:rsid w:val="00066C06"/>
    <w:rsid w:val="000702AA"/>
    <w:rsid w:val="00070BF1"/>
    <w:rsid w:val="0007116F"/>
    <w:rsid w:val="0007151A"/>
    <w:rsid w:val="00071D26"/>
    <w:rsid w:val="00072D25"/>
    <w:rsid w:val="000730F1"/>
    <w:rsid w:val="00073216"/>
    <w:rsid w:val="00073B72"/>
    <w:rsid w:val="00074AD5"/>
    <w:rsid w:val="0007549F"/>
    <w:rsid w:val="000755A3"/>
    <w:rsid w:val="00076D6E"/>
    <w:rsid w:val="00077395"/>
    <w:rsid w:val="0007795A"/>
    <w:rsid w:val="000803A7"/>
    <w:rsid w:val="0008092F"/>
    <w:rsid w:val="0008213B"/>
    <w:rsid w:val="00082A4D"/>
    <w:rsid w:val="000847B0"/>
    <w:rsid w:val="0008524F"/>
    <w:rsid w:val="000854DA"/>
    <w:rsid w:val="000873DD"/>
    <w:rsid w:val="00087462"/>
    <w:rsid w:val="00090362"/>
    <w:rsid w:val="0009335B"/>
    <w:rsid w:val="000940E9"/>
    <w:rsid w:val="000958A7"/>
    <w:rsid w:val="00095CB5"/>
    <w:rsid w:val="000966FE"/>
    <w:rsid w:val="00096720"/>
    <w:rsid w:val="000969BB"/>
    <w:rsid w:val="00097E06"/>
    <w:rsid w:val="000A18C2"/>
    <w:rsid w:val="000A2336"/>
    <w:rsid w:val="000A3406"/>
    <w:rsid w:val="000A40B5"/>
    <w:rsid w:val="000A45D0"/>
    <w:rsid w:val="000A6635"/>
    <w:rsid w:val="000A6DFE"/>
    <w:rsid w:val="000A7BDF"/>
    <w:rsid w:val="000B0150"/>
    <w:rsid w:val="000B08DE"/>
    <w:rsid w:val="000B128F"/>
    <w:rsid w:val="000B141E"/>
    <w:rsid w:val="000B32B2"/>
    <w:rsid w:val="000B4331"/>
    <w:rsid w:val="000B4854"/>
    <w:rsid w:val="000B4BF0"/>
    <w:rsid w:val="000B504D"/>
    <w:rsid w:val="000B59D6"/>
    <w:rsid w:val="000B5AD3"/>
    <w:rsid w:val="000B5B2F"/>
    <w:rsid w:val="000B6165"/>
    <w:rsid w:val="000B6494"/>
    <w:rsid w:val="000B6EAC"/>
    <w:rsid w:val="000B7C1C"/>
    <w:rsid w:val="000C052F"/>
    <w:rsid w:val="000C16A6"/>
    <w:rsid w:val="000C222F"/>
    <w:rsid w:val="000C2354"/>
    <w:rsid w:val="000C2691"/>
    <w:rsid w:val="000C2A1D"/>
    <w:rsid w:val="000C4ADD"/>
    <w:rsid w:val="000C65B4"/>
    <w:rsid w:val="000C6919"/>
    <w:rsid w:val="000C7018"/>
    <w:rsid w:val="000D11DF"/>
    <w:rsid w:val="000D49FC"/>
    <w:rsid w:val="000D4D8F"/>
    <w:rsid w:val="000D5563"/>
    <w:rsid w:val="000D5C68"/>
    <w:rsid w:val="000D6281"/>
    <w:rsid w:val="000D64FB"/>
    <w:rsid w:val="000D657A"/>
    <w:rsid w:val="000E1AC6"/>
    <w:rsid w:val="000E2132"/>
    <w:rsid w:val="000E3569"/>
    <w:rsid w:val="000E4A8B"/>
    <w:rsid w:val="000E4F2A"/>
    <w:rsid w:val="000E54D8"/>
    <w:rsid w:val="000F021F"/>
    <w:rsid w:val="000F02AC"/>
    <w:rsid w:val="000F06D8"/>
    <w:rsid w:val="000F147D"/>
    <w:rsid w:val="000F1AE1"/>
    <w:rsid w:val="000F25F6"/>
    <w:rsid w:val="000F375E"/>
    <w:rsid w:val="000F5236"/>
    <w:rsid w:val="000F56F3"/>
    <w:rsid w:val="000F5868"/>
    <w:rsid w:val="000F59BB"/>
    <w:rsid w:val="000F5A07"/>
    <w:rsid w:val="000F6C23"/>
    <w:rsid w:val="000F729C"/>
    <w:rsid w:val="000F74AD"/>
    <w:rsid w:val="000F775D"/>
    <w:rsid w:val="00100389"/>
    <w:rsid w:val="001008F6"/>
    <w:rsid w:val="0010093F"/>
    <w:rsid w:val="00101718"/>
    <w:rsid w:val="0010302C"/>
    <w:rsid w:val="0010325E"/>
    <w:rsid w:val="00103446"/>
    <w:rsid w:val="001041A2"/>
    <w:rsid w:val="001061A4"/>
    <w:rsid w:val="001064B0"/>
    <w:rsid w:val="001067D9"/>
    <w:rsid w:val="001077E3"/>
    <w:rsid w:val="0010786B"/>
    <w:rsid w:val="00107A29"/>
    <w:rsid w:val="0011071B"/>
    <w:rsid w:val="001109F1"/>
    <w:rsid w:val="00110AB4"/>
    <w:rsid w:val="00110CFA"/>
    <w:rsid w:val="0011134F"/>
    <w:rsid w:val="00111514"/>
    <w:rsid w:val="001115FF"/>
    <w:rsid w:val="001117B0"/>
    <w:rsid w:val="00111A14"/>
    <w:rsid w:val="00112425"/>
    <w:rsid w:val="00115641"/>
    <w:rsid w:val="00115E1D"/>
    <w:rsid w:val="00115F80"/>
    <w:rsid w:val="001161BD"/>
    <w:rsid w:val="001166B4"/>
    <w:rsid w:val="001169EE"/>
    <w:rsid w:val="00120E10"/>
    <w:rsid w:val="00122590"/>
    <w:rsid w:val="00122792"/>
    <w:rsid w:val="001232A5"/>
    <w:rsid w:val="00123834"/>
    <w:rsid w:val="00124162"/>
    <w:rsid w:val="00126439"/>
    <w:rsid w:val="00126889"/>
    <w:rsid w:val="00127757"/>
    <w:rsid w:val="00127BB4"/>
    <w:rsid w:val="00130060"/>
    <w:rsid w:val="001303E7"/>
    <w:rsid w:val="001306BA"/>
    <w:rsid w:val="001306F1"/>
    <w:rsid w:val="00130F71"/>
    <w:rsid w:val="001310A8"/>
    <w:rsid w:val="00131BB5"/>
    <w:rsid w:val="0013245F"/>
    <w:rsid w:val="00134EBC"/>
    <w:rsid w:val="001355FD"/>
    <w:rsid w:val="001364DC"/>
    <w:rsid w:val="00136FA7"/>
    <w:rsid w:val="00137B6C"/>
    <w:rsid w:val="00141C2C"/>
    <w:rsid w:val="00142064"/>
    <w:rsid w:val="00143285"/>
    <w:rsid w:val="00143558"/>
    <w:rsid w:val="001443C8"/>
    <w:rsid w:val="00145D40"/>
    <w:rsid w:val="00145D99"/>
    <w:rsid w:val="001460AB"/>
    <w:rsid w:val="0014648F"/>
    <w:rsid w:val="00147026"/>
    <w:rsid w:val="001470AA"/>
    <w:rsid w:val="00150246"/>
    <w:rsid w:val="001502B3"/>
    <w:rsid w:val="00150644"/>
    <w:rsid w:val="00150E36"/>
    <w:rsid w:val="00150FCC"/>
    <w:rsid w:val="00151710"/>
    <w:rsid w:val="00151C0D"/>
    <w:rsid w:val="0015223B"/>
    <w:rsid w:val="00152A4E"/>
    <w:rsid w:val="00154546"/>
    <w:rsid w:val="001546A9"/>
    <w:rsid w:val="00155D61"/>
    <w:rsid w:val="00156A0C"/>
    <w:rsid w:val="00156AD1"/>
    <w:rsid w:val="00161EAF"/>
    <w:rsid w:val="00162282"/>
    <w:rsid w:val="00162909"/>
    <w:rsid w:val="00163BFF"/>
    <w:rsid w:val="00164223"/>
    <w:rsid w:val="00164E50"/>
    <w:rsid w:val="0016533D"/>
    <w:rsid w:val="00166B87"/>
    <w:rsid w:val="00166E33"/>
    <w:rsid w:val="00167E8A"/>
    <w:rsid w:val="001706B5"/>
    <w:rsid w:val="001712E5"/>
    <w:rsid w:val="001717C0"/>
    <w:rsid w:val="00171968"/>
    <w:rsid w:val="0017216B"/>
    <w:rsid w:val="0017397F"/>
    <w:rsid w:val="001744F7"/>
    <w:rsid w:val="00174A93"/>
    <w:rsid w:val="00174F34"/>
    <w:rsid w:val="00180675"/>
    <w:rsid w:val="0018090D"/>
    <w:rsid w:val="00180A8B"/>
    <w:rsid w:val="00180A90"/>
    <w:rsid w:val="00181B1F"/>
    <w:rsid w:val="00182201"/>
    <w:rsid w:val="0018279A"/>
    <w:rsid w:val="00183440"/>
    <w:rsid w:val="00183AD6"/>
    <w:rsid w:val="00184133"/>
    <w:rsid w:val="0018464C"/>
    <w:rsid w:val="0018551F"/>
    <w:rsid w:val="001856F7"/>
    <w:rsid w:val="00185F45"/>
    <w:rsid w:val="00186E3A"/>
    <w:rsid w:val="0019070E"/>
    <w:rsid w:val="0019091C"/>
    <w:rsid w:val="0019258B"/>
    <w:rsid w:val="0019354B"/>
    <w:rsid w:val="001936AF"/>
    <w:rsid w:val="00194638"/>
    <w:rsid w:val="00194916"/>
    <w:rsid w:val="00194D60"/>
    <w:rsid w:val="00196C42"/>
    <w:rsid w:val="00197920"/>
    <w:rsid w:val="001A00C5"/>
    <w:rsid w:val="001A1504"/>
    <w:rsid w:val="001A1D74"/>
    <w:rsid w:val="001A2DF5"/>
    <w:rsid w:val="001A39AB"/>
    <w:rsid w:val="001A417B"/>
    <w:rsid w:val="001A4C5F"/>
    <w:rsid w:val="001A6191"/>
    <w:rsid w:val="001A6560"/>
    <w:rsid w:val="001A7036"/>
    <w:rsid w:val="001A7BDF"/>
    <w:rsid w:val="001B0377"/>
    <w:rsid w:val="001B0F00"/>
    <w:rsid w:val="001B1E48"/>
    <w:rsid w:val="001B2995"/>
    <w:rsid w:val="001B2DCC"/>
    <w:rsid w:val="001B393E"/>
    <w:rsid w:val="001B39D5"/>
    <w:rsid w:val="001B48F6"/>
    <w:rsid w:val="001B4C4F"/>
    <w:rsid w:val="001B5D8A"/>
    <w:rsid w:val="001B635B"/>
    <w:rsid w:val="001B66B6"/>
    <w:rsid w:val="001B6844"/>
    <w:rsid w:val="001B761F"/>
    <w:rsid w:val="001B7712"/>
    <w:rsid w:val="001B7F98"/>
    <w:rsid w:val="001C1442"/>
    <w:rsid w:val="001C1B64"/>
    <w:rsid w:val="001C2E7D"/>
    <w:rsid w:val="001C3D10"/>
    <w:rsid w:val="001C4187"/>
    <w:rsid w:val="001C46FA"/>
    <w:rsid w:val="001C4710"/>
    <w:rsid w:val="001C4BFB"/>
    <w:rsid w:val="001C5CC7"/>
    <w:rsid w:val="001C644F"/>
    <w:rsid w:val="001C6787"/>
    <w:rsid w:val="001C67C1"/>
    <w:rsid w:val="001C6857"/>
    <w:rsid w:val="001C7733"/>
    <w:rsid w:val="001C7B1D"/>
    <w:rsid w:val="001D35E9"/>
    <w:rsid w:val="001D531B"/>
    <w:rsid w:val="001D5BA6"/>
    <w:rsid w:val="001D696B"/>
    <w:rsid w:val="001D70CE"/>
    <w:rsid w:val="001D7160"/>
    <w:rsid w:val="001D79FB"/>
    <w:rsid w:val="001E143B"/>
    <w:rsid w:val="001E1628"/>
    <w:rsid w:val="001E1B30"/>
    <w:rsid w:val="001E2EAA"/>
    <w:rsid w:val="001E3902"/>
    <w:rsid w:val="001E4007"/>
    <w:rsid w:val="001E526B"/>
    <w:rsid w:val="001E5BEF"/>
    <w:rsid w:val="001E78D5"/>
    <w:rsid w:val="001F0343"/>
    <w:rsid w:val="001F0B24"/>
    <w:rsid w:val="001F1565"/>
    <w:rsid w:val="001F1C35"/>
    <w:rsid w:val="001F2FD3"/>
    <w:rsid w:val="001F3F14"/>
    <w:rsid w:val="001F423C"/>
    <w:rsid w:val="001F5FF2"/>
    <w:rsid w:val="001F6C00"/>
    <w:rsid w:val="001F6FD1"/>
    <w:rsid w:val="001F71F6"/>
    <w:rsid w:val="002023C4"/>
    <w:rsid w:val="00202904"/>
    <w:rsid w:val="00202A34"/>
    <w:rsid w:val="00203999"/>
    <w:rsid w:val="002041DF"/>
    <w:rsid w:val="00205187"/>
    <w:rsid w:val="00205FDF"/>
    <w:rsid w:val="00206E29"/>
    <w:rsid w:val="00207E77"/>
    <w:rsid w:val="00210BD7"/>
    <w:rsid w:val="00210E43"/>
    <w:rsid w:val="0021270E"/>
    <w:rsid w:val="00212A47"/>
    <w:rsid w:val="00213038"/>
    <w:rsid w:val="002133BA"/>
    <w:rsid w:val="00214AD5"/>
    <w:rsid w:val="00215986"/>
    <w:rsid w:val="00215B84"/>
    <w:rsid w:val="00216B97"/>
    <w:rsid w:val="00216E53"/>
    <w:rsid w:val="00217D8D"/>
    <w:rsid w:val="002205E9"/>
    <w:rsid w:val="00220C7C"/>
    <w:rsid w:val="00220F9F"/>
    <w:rsid w:val="0022161B"/>
    <w:rsid w:val="0022163E"/>
    <w:rsid w:val="0022277A"/>
    <w:rsid w:val="002230B5"/>
    <w:rsid w:val="002232D3"/>
    <w:rsid w:val="00224179"/>
    <w:rsid w:val="0022502A"/>
    <w:rsid w:val="002267A5"/>
    <w:rsid w:val="00226F66"/>
    <w:rsid w:val="002276D8"/>
    <w:rsid w:val="00227711"/>
    <w:rsid w:val="00227D4B"/>
    <w:rsid w:val="00230256"/>
    <w:rsid w:val="002311D6"/>
    <w:rsid w:val="0023258F"/>
    <w:rsid w:val="00232AE1"/>
    <w:rsid w:val="00233651"/>
    <w:rsid w:val="0023404D"/>
    <w:rsid w:val="0023484A"/>
    <w:rsid w:val="00234AAD"/>
    <w:rsid w:val="00235B91"/>
    <w:rsid w:val="0023662A"/>
    <w:rsid w:val="00236C4E"/>
    <w:rsid w:val="00237FD2"/>
    <w:rsid w:val="00241065"/>
    <w:rsid w:val="00241AEF"/>
    <w:rsid w:val="00242F14"/>
    <w:rsid w:val="0024390E"/>
    <w:rsid w:val="00244096"/>
    <w:rsid w:val="002447C2"/>
    <w:rsid w:val="002463E4"/>
    <w:rsid w:val="002465A4"/>
    <w:rsid w:val="00250012"/>
    <w:rsid w:val="00250BA6"/>
    <w:rsid w:val="00250C45"/>
    <w:rsid w:val="00250F06"/>
    <w:rsid w:val="00251911"/>
    <w:rsid w:val="00251954"/>
    <w:rsid w:val="00251EFB"/>
    <w:rsid w:val="002531B0"/>
    <w:rsid w:val="00253EAE"/>
    <w:rsid w:val="00255955"/>
    <w:rsid w:val="0025600C"/>
    <w:rsid w:val="00256751"/>
    <w:rsid w:val="00256C7E"/>
    <w:rsid w:val="00257C91"/>
    <w:rsid w:val="00261367"/>
    <w:rsid w:val="002617C1"/>
    <w:rsid w:val="00261E5C"/>
    <w:rsid w:val="002632B5"/>
    <w:rsid w:val="00263E0D"/>
    <w:rsid w:val="00263E95"/>
    <w:rsid w:val="00264CF3"/>
    <w:rsid w:val="00265C87"/>
    <w:rsid w:val="00265D59"/>
    <w:rsid w:val="00270B25"/>
    <w:rsid w:val="002713A5"/>
    <w:rsid w:val="002717C6"/>
    <w:rsid w:val="00272482"/>
    <w:rsid w:val="00272D7A"/>
    <w:rsid w:val="00272DCD"/>
    <w:rsid w:val="00272EE6"/>
    <w:rsid w:val="00274BF2"/>
    <w:rsid w:val="0027559A"/>
    <w:rsid w:val="002757B3"/>
    <w:rsid w:val="00275885"/>
    <w:rsid w:val="00275CA4"/>
    <w:rsid w:val="00275D8E"/>
    <w:rsid w:val="00276390"/>
    <w:rsid w:val="00276682"/>
    <w:rsid w:val="0027684B"/>
    <w:rsid w:val="0027738E"/>
    <w:rsid w:val="002803EE"/>
    <w:rsid w:val="00280490"/>
    <w:rsid w:val="00281EF5"/>
    <w:rsid w:val="00282507"/>
    <w:rsid w:val="00282EAD"/>
    <w:rsid w:val="002839D7"/>
    <w:rsid w:val="00283B1F"/>
    <w:rsid w:val="002847E7"/>
    <w:rsid w:val="00285311"/>
    <w:rsid w:val="00285550"/>
    <w:rsid w:val="00285574"/>
    <w:rsid w:val="0028561F"/>
    <w:rsid w:val="00286FEA"/>
    <w:rsid w:val="00287044"/>
    <w:rsid w:val="002870C9"/>
    <w:rsid w:val="002870D6"/>
    <w:rsid w:val="00290726"/>
    <w:rsid w:val="00291524"/>
    <w:rsid w:val="00291952"/>
    <w:rsid w:val="0029255E"/>
    <w:rsid w:val="0029271E"/>
    <w:rsid w:val="002928E4"/>
    <w:rsid w:val="00293467"/>
    <w:rsid w:val="00293507"/>
    <w:rsid w:val="0029382B"/>
    <w:rsid w:val="00293B32"/>
    <w:rsid w:val="0029500F"/>
    <w:rsid w:val="0029706F"/>
    <w:rsid w:val="00297530"/>
    <w:rsid w:val="002A0112"/>
    <w:rsid w:val="002A0453"/>
    <w:rsid w:val="002A0E02"/>
    <w:rsid w:val="002A1160"/>
    <w:rsid w:val="002A1DBE"/>
    <w:rsid w:val="002A4C73"/>
    <w:rsid w:val="002A5E35"/>
    <w:rsid w:val="002A6593"/>
    <w:rsid w:val="002A6B18"/>
    <w:rsid w:val="002A7004"/>
    <w:rsid w:val="002A7B02"/>
    <w:rsid w:val="002A7E52"/>
    <w:rsid w:val="002B0400"/>
    <w:rsid w:val="002B050B"/>
    <w:rsid w:val="002B18BF"/>
    <w:rsid w:val="002B1900"/>
    <w:rsid w:val="002B1958"/>
    <w:rsid w:val="002B1B5B"/>
    <w:rsid w:val="002B1DC9"/>
    <w:rsid w:val="002B1E69"/>
    <w:rsid w:val="002B25B7"/>
    <w:rsid w:val="002B4860"/>
    <w:rsid w:val="002B49EC"/>
    <w:rsid w:val="002B4F33"/>
    <w:rsid w:val="002B4F58"/>
    <w:rsid w:val="002B595A"/>
    <w:rsid w:val="002B6203"/>
    <w:rsid w:val="002B688B"/>
    <w:rsid w:val="002B6B4E"/>
    <w:rsid w:val="002B7F8D"/>
    <w:rsid w:val="002C1261"/>
    <w:rsid w:val="002C3958"/>
    <w:rsid w:val="002C4C63"/>
    <w:rsid w:val="002C5870"/>
    <w:rsid w:val="002C5E8C"/>
    <w:rsid w:val="002C62FE"/>
    <w:rsid w:val="002C7717"/>
    <w:rsid w:val="002D0AF0"/>
    <w:rsid w:val="002D0E41"/>
    <w:rsid w:val="002D1A54"/>
    <w:rsid w:val="002D1FA2"/>
    <w:rsid w:val="002D20E2"/>
    <w:rsid w:val="002D219B"/>
    <w:rsid w:val="002D2A0F"/>
    <w:rsid w:val="002D401D"/>
    <w:rsid w:val="002D582E"/>
    <w:rsid w:val="002D589D"/>
    <w:rsid w:val="002D5BAB"/>
    <w:rsid w:val="002D5C76"/>
    <w:rsid w:val="002D6123"/>
    <w:rsid w:val="002D78E1"/>
    <w:rsid w:val="002E0EBF"/>
    <w:rsid w:val="002E0F74"/>
    <w:rsid w:val="002E180D"/>
    <w:rsid w:val="002E24CE"/>
    <w:rsid w:val="002E2DA4"/>
    <w:rsid w:val="002E3999"/>
    <w:rsid w:val="002E3FF5"/>
    <w:rsid w:val="002E4182"/>
    <w:rsid w:val="002E58F2"/>
    <w:rsid w:val="002F0B11"/>
    <w:rsid w:val="002F2ADB"/>
    <w:rsid w:val="002F2E29"/>
    <w:rsid w:val="002F3372"/>
    <w:rsid w:val="002F346B"/>
    <w:rsid w:val="002F448C"/>
    <w:rsid w:val="002F5FCD"/>
    <w:rsid w:val="002F6B68"/>
    <w:rsid w:val="002F707B"/>
    <w:rsid w:val="0030098B"/>
    <w:rsid w:val="003012BF"/>
    <w:rsid w:val="003016C5"/>
    <w:rsid w:val="00301AD4"/>
    <w:rsid w:val="00301C16"/>
    <w:rsid w:val="00302298"/>
    <w:rsid w:val="00302330"/>
    <w:rsid w:val="00302DE4"/>
    <w:rsid w:val="0030348D"/>
    <w:rsid w:val="00303813"/>
    <w:rsid w:val="00304338"/>
    <w:rsid w:val="00305D41"/>
    <w:rsid w:val="00305DAC"/>
    <w:rsid w:val="003062A7"/>
    <w:rsid w:val="00310374"/>
    <w:rsid w:val="00310C71"/>
    <w:rsid w:val="003115BA"/>
    <w:rsid w:val="0031197D"/>
    <w:rsid w:val="003123AE"/>
    <w:rsid w:val="00312494"/>
    <w:rsid w:val="00313715"/>
    <w:rsid w:val="00313BFA"/>
    <w:rsid w:val="003146B2"/>
    <w:rsid w:val="003146E0"/>
    <w:rsid w:val="00316DCD"/>
    <w:rsid w:val="0031755F"/>
    <w:rsid w:val="00317636"/>
    <w:rsid w:val="003201D9"/>
    <w:rsid w:val="0032020F"/>
    <w:rsid w:val="003217F3"/>
    <w:rsid w:val="00321E8C"/>
    <w:rsid w:val="00322409"/>
    <w:rsid w:val="003229C0"/>
    <w:rsid w:val="00323478"/>
    <w:rsid w:val="003243AA"/>
    <w:rsid w:val="00324DC0"/>
    <w:rsid w:val="0032590F"/>
    <w:rsid w:val="00325EC2"/>
    <w:rsid w:val="00325F7D"/>
    <w:rsid w:val="00327573"/>
    <w:rsid w:val="00327587"/>
    <w:rsid w:val="003275CA"/>
    <w:rsid w:val="00327933"/>
    <w:rsid w:val="003279FF"/>
    <w:rsid w:val="00330E5A"/>
    <w:rsid w:val="0033195D"/>
    <w:rsid w:val="00331D8C"/>
    <w:rsid w:val="00332AB9"/>
    <w:rsid w:val="003331FD"/>
    <w:rsid w:val="00334028"/>
    <w:rsid w:val="00334D98"/>
    <w:rsid w:val="00334F2E"/>
    <w:rsid w:val="0033504E"/>
    <w:rsid w:val="00335462"/>
    <w:rsid w:val="003355BA"/>
    <w:rsid w:val="003364B6"/>
    <w:rsid w:val="00336DE7"/>
    <w:rsid w:val="00336EEC"/>
    <w:rsid w:val="00337475"/>
    <w:rsid w:val="00340B59"/>
    <w:rsid w:val="0034314E"/>
    <w:rsid w:val="00343726"/>
    <w:rsid w:val="00343FFD"/>
    <w:rsid w:val="00344334"/>
    <w:rsid w:val="00345712"/>
    <w:rsid w:val="003465CE"/>
    <w:rsid w:val="00346FCA"/>
    <w:rsid w:val="00347686"/>
    <w:rsid w:val="00347E65"/>
    <w:rsid w:val="00347F53"/>
    <w:rsid w:val="003515D1"/>
    <w:rsid w:val="003522D4"/>
    <w:rsid w:val="00352301"/>
    <w:rsid w:val="00352C06"/>
    <w:rsid w:val="00353168"/>
    <w:rsid w:val="00354381"/>
    <w:rsid w:val="00354AD7"/>
    <w:rsid w:val="00354BA6"/>
    <w:rsid w:val="00354C39"/>
    <w:rsid w:val="00354C56"/>
    <w:rsid w:val="00354FB5"/>
    <w:rsid w:val="00355A66"/>
    <w:rsid w:val="00355B3E"/>
    <w:rsid w:val="0035648F"/>
    <w:rsid w:val="00356D32"/>
    <w:rsid w:val="0035760B"/>
    <w:rsid w:val="00360D3F"/>
    <w:rsid w:val="00361542"/>
    <w:rsid w:val="00361A73"/>
    <w:rsid w:val="00362F86"/>
    <w:rsid w:val="0036364C"/>
    <w:rsid w:val="00363B6B"/>
    <w:rsid w:val="0036472E"/>
    <w:rsid w:val="003659F1"/>
    <w:rsid w:val="003672E4"/>
    <w:rsid w:val="00367F1F"/>
    <w:rsid w:val="00370B7F"/>
    <w:rsid w:val="00370D69"/>
    <w:rsid w:val="00370DF5"/>
    <w:rsid w:val="0037169D"/>
    <w:rsid w:val="00371A88"/>
    <w:rsid w:val="00371C98"/>
    <w:rsid w:val="003720A3"/>
    <w:rsid w:val="00372455"/>
    <w:rsid w:val="00373730"/>
    <w:rsid w:val="00373D60"/>
    <w:rsid w:val="00373D81"/>
    <w:rsid w:val="00374528"/>
    <w:rsid w:val="00374BCD"/>
    <w:rsid w:val="00375780"/>
    <w:rsid w:val="00375A66"/>
    <w:rsid w:val="003762DC"/>
    <w:rsid w:val="00376DA3"/>
    <w:rsid w:val="00376E0F"/>
    <w:rsid w:val="00377425"/>
    <w:rsid w:val="00377AEC"/>
    <w:rsid w:val="00377EB4"/>
    <w:rsid w:val="00381172"/>
    <w:rsid w:val="0038134E"/>
    <w:rsid w:val="00381D7F"/>
    <w:rsid w:val="00382D0B"/>
    <w:rsid w:val="00383039"/>
    <w:rsid w:val="00383EC8"/>
    <w:rsid w:val="0038472A"/>
    <w:rsid w:val="00384CFC"/>
    <w:rsid w:val="00384F3E"/>
    <w:rsid w:val="003858DB"/>
    <w:rsid w:val="003858F0"/>
    <w:rsid w:val="00385C12"/>
    <w:rsid w:val="003872AC"/>
    <w:rsid w:val="00387E52"/>
    <w:rsid w:val="0039012A"/>
    <w:rsid w:val="003901BC"/>
    <w:rsid w:val="00390AA9"/>
    <w:rsid w:val="00392DE0"/>
    <w:rsid w:val="00393799"/>
    <w:rsid w:val="003939E5"/>
    <w:rsid w:val="00393A37"/>
    <w:rsid w:val="00394123"/>
    <w:rsid w:val="00394DC3"/>
    <w:rsid w:val="003953C8"/>
    <w:rsid w:val="00395A44"/>
    <w:rsid w:val="00395DD6"/>
    <w:rsid w:val="003969BA"/>
    <w:rsid w:val="00397311"/>
    <w:rsid w:val="003A26DE"/>
    <w:rsid w:val="003A2AEA"/>
    <w:rsid w:val="003A32AF"/>
    <w:rsid w:val="003A4F71"/>
    <w:rsid w:val="003A4FEA"/>
    <w:rsid w:val="003A538A"/>
    <w:rsid w:val="003A65B6"/>
    <w:rsid w:val="003A68B8"/>
    <w:rsid w:val="003AD37A"/>
    <w:rsid w:val="003B08E5"/>
    <w:rsid w:val="003B0B18"/>
    <w:rsid w:val="003B0C31"/>
    <w:rsid w:val="003B115D"/>
    <w:rsid w:val="003B1BF0"/>
    <w:rsid w:val="003B5412"/>
    <w:rsid w:val="003B560B"/>
    <w:rsid w:val="003B576D"/>
    <w:rsid w:val="003B5EC4"/>
    <w:rsid w:val="003B6105"/>
    <w:rsid w:val="003B6EF8"/>
    <w:rsid w:val="003B755A"/>
    <w:rsid w:val="003B7D87"/>
    <w:rsid w:val="003C0286"/>
    <w:rsid w:val="003C1ED4"/>
    <w:rsid w:val="003C2031"/>
    <w:rsid w:val="003C29D2"/>
    <w:rsid w:val="003C348D"/>
    <w:rsid w:val="003C3A49"/>
    <w:rsid w:val="003C3AD9"/>
    <w:rsid w:val="003C3E17"/>
    <w:rsid w:val="003C4348"/>
    <w:rsid w:val="003C4365"/>
    <w:rsid w:val="003C592B"/>
    <w:rsid w:val="003C6009"/>
    <w:rsid w:val="003C741B"/>
    <w:rsid w:val="003D0964"/>
    <w:rsid w:val="003D0D9C"/>
    <w:rsid w:val="003D0FA3"/>
    <w:rsid w:val="003D21BB"/>
    <w:rsid w:val="003D261C"/>
    <w:rsid w:val="003D5222"/>
    <w:rsid w:val="003D53D7"/>
    <w:rsid w:val="003D586B"/>
    <w:rsid w:val="003D5F75"/>
    <w:rsid w:val="003D606A"/>
    <w:rsid w:val="003D647E"/>
    <w:rsid w:val="003D6837"/>
    <w:rsid w:val="003D6D2E"/>
    <w:rsid w:val="003E00AA"/>
    <w:rsid w:val="003E1164"/>
    <w:rsid w:val="003E123A"/>
    <w:rsid w:val="003E19FF"/>
    <w:rsid w:val="003E30AC"/>
    <w:rsid w:val="003E378F"/>
    <w:rsid w:val="003E4021"/>
    <w:rsid w:val="003E4BB2"/>
    <w:rsid w:val="003E535A"/>
    <w:rsid w:val="003E5CCC"/>
    <w:rsid w:val="003E7C28"/>
    <w:rsid w:val="003E7F0E"/>
    <w:rsid w:val="003E7FE1"/>
    <w:rsid w:val="003F0A9D"/>
    <w:rsid w:val="003F12E5"/>
    <w:rsid w:val="003F1761"/>
    <w:rsid w:val="003F28D9"/>
    <w:rsid w:val="003F32FB"/>
    <w:rsid w:val="003F3B0B"/>
    <w:rsid w:val="003F4212"/>
    <w:rsid w:val="003F5589"/>
    <w:rsid w:val="00400BB2"/>
    <w:rsid w:val="0040321D"/>
    <w:rsid w:val="00404C0E"/>
    <w:rsid w:val="00404D4A"/>
    <w:rsid w:val="00404EE1"/>
    <w:rsid w:val="004050C0"/>
    <w:rsid w:val="004057A8"/>
    <w:rsid w:val="00405E82"/>
    <w:rsid w:val="004071C5"/>
    <w:rsid w:val="00407256"/>
    <w:rsid w:val="0041094F"/>
    <w:rsid w:val="00411CEB"/>
    <w:rsid w:val="004121CB"/>
    <w:rsid w:val="00412299"/>
    <w:rsid w:val="004128F7"/>
    <w:rsid w:val="00413111"/>
    <w:rsid w:val="004131C4"/>
    <w:rsid w:val="00415126"/>
    <w:rsid w:val="00415A27"/>
    <w:rsid w:val="00415D6F"/>
    <w:rsid w:val="00415F2D"/>
    <w:rsid w:val="00417BAF"/>
    <w:rsid w:val="0042036D"/>
    <w:rsid w:val="00420879"/>
    <w:rsid w:val="00420D84"/>
    <w:rsid w:val="00422922"/>
    <w:rsid w:val="00422F1B"/>
    <w:rsid w:val="0042318A"/>
    <w:rsid w:val="00423BC3"/>
    <w:rsid w:val="0042442A"/>
    <w:rsid w:val="00424780"/>
    <w:rsid w:val="00424AFC"/>
    <w:rsid w:val="00425A1C"/>
    <w:rsid w:val="00426E4F"/>
    <w:rsid w:val="0042702B"/>
    <w:rsid w:val="00427572"/>
    <w:rsid w:val="00430235"/>
    <w:rsid w:val="0043171A"/>
    <w:rsid w:val="004327A6"/>
    <w:rsid w:val="00433D9E"/>
    <w:rsid w:val="004354F3"/>
    <w:rsid w:val="00435984"/>
    <w:rsid w:val="00435FF3"/>
    <w:rsid w:val="0043607B"/>
    <w:rsid w:val="004360C7"/>
    <w:rsid w:val="004372CD"/>
    <w:rsid w:val="004372E0"/>
    <w:rsid w:val="00437677"/>
    <w:rsid w:val="00437B91"/>
    <w:rsid w:val="004410CA"/>
    <w:rsid w:val="004421C0"/>
    <w:rsid w:val="0044221E"/>
    <w:rsid w:val="00444A00"/>
    <w:rsid w:val="00444C73"/>
    <w:rsid w:val="004453F4"/>
    <w:rsid w:val="00445E5F"/>
    <w:rsid w:val="004466B9"/>
    <w:rsid w:val="00446BC7"/>
    <w:rsid w:val="004474DF"/>
    <w:rsid w:val="004476AF"/>
    <w:rsid w:val="004504D8"/>
    <w:rsid w:val="00450581"/>
    <w:rsid w:val="004505B0"/>
    <w:rsid w:val="004507B5"/>
    <w:rsid w:val="0045187C"/>
    <w:rsid w:val="00451EA4"/>
    <w:rsid w:val="0045215B"/>
    <w:rsid w:val="004527E5"/>
    <w:rsid w:val="00452D60"/>
    <w:rsid w:val="0045318B"/>
    <w:rsid w:val="00454BAE"/>
    <w:rsid w:val="00457013"/>
    <w:rsid w:val="004609E8"/>
    <w:rsid w:val="00460CEB"/>
    <w:rsid w:val="00460F6E"/>
    <w:rsid w:val="00460FB5"/>
    <w:rsid w:val="00461F6E"/>
    <w:rsid w:val="00462BB6"/>
    <w:rsid w:val="00463CD3"/>
    <w:rsid w:val="0046408D"/>
    <w:rsid w:val="00464467"/>
    <w:rsid w:val="00464CC3"/>
    <w:rsid w:val="004652CB"/>
    <w:rsid w:val="0046531E"/>
    <w:rsid w:val="004663E6"/>
    <w:rsid w:val="004676A0"/>
    <w:rsid w:val="004676BE"/>
    <w:rsid w:val="00470633"/>
    <w:rsid w:val="004711C6"/>
    <w:rsid w:val="00471DDB"/>
    <w:rsid w:val="0047222B"/>
    <w:rsid w:val="00473568"/>
    <w:rsid w:val="0047369D"/>
    <w:rsid w:val="00473ACA"/>
    <w:rsid w:val="004740E4"/>
    <w:rsid w:val="00475822"/>
    <w:rsid w:val="004764F3"/>
    <w:rsid w:val="004800F9"/>
    <w:rsid w:val="004805F8"/>
    <w:rsid w:val="00480D7A"/>
    <w:rsid w:val="00481230"/>
    <w:rsid w:val="00481D5E"/>
    <w:rsid w:val="00482422"/>
    <w:rsid w:val="00482BA9"/>
    <w:rsid w:val="00483581"/>
    <w:rsid w:val="004836E0"/>
    <w:rsid w:val="004870D4"/>
    <w:rsid w:val="004900D6"/>
    <w:rsid w:val="004909BD"/>
    <w:rsid w:val="00490F85"/>
    <w:rsid w:val="0049180C"/>
    <w:rsid w:val="00491E9E"/>
    <w:rsid w:val="00492492"/>
    <w:rsid w:val="00493885"/>
    <w:rsid w:val="00494985"/>
    <w:rsid w:val="00495597"/>
    <w:rsid w:val="00495978"/>
    <w:rsid w:val="00495DF3"/>
    <w:rsid w:val="00495FDA"/>
    <w:rsid w:val="0049698C"/>
    <w:rsid w:val="00496B44"/>
    <w:rsid w:val="004A1351"/>
    <w:rsid w:val="004A14D6"/>
    <w:rsid w:val="004A3310"/>
    <w:rsid w:val="004A3F8A"/>
    <w:rsid w:val="004A53E7"/>
    <w:rsid w:val="004A5AB8"/>
    <w:rsid w:val="004A6C45"/>
    <w:rsid w:val="004A7762"/>
    <w:rsid w:val="004A7E44"/>
    <w:rsid w:val="004B0F9C"/>
    <w:rsid w:val="004B1B55"/>
    <w:rsid w:val="004B26A4"/>
    <w:rsid w:val="004B52A9"/>
    <w:rsid w:val="004B56CC"/>
    <w:rsid w:val="004B58C8"/>
    <w:rsid w:val="004B6C8D"/>
    <w:rsid w:val="004B7185"/>
    <w:rsid w:val="004C0472"/>
    <w:rsid w:val="004C238F"/>
    <w:rsid w:val="004C2AEC"/>
    <w:rsid w:val="004C3014"/>
    <w:rsid w:val="004C4338"/>
    <w:rsid w:val="004C5599"/>
    <w:rsid w:val="004C561F"/>
    <w:rsid w:val="004C5C95"/>
    <w:rsid w:val="004C6D73"/>
    <w:rsid w:val="004D0007"/>
    <w:rsid w:val="004D1221"/>
    <w:rsid w:val="004D14BF"/>
    <w:rsid w:val="004D255C"/>
    <w:rsid w:val="004D29DA"/>
    <w:rsid w:val="004D4843"/>
    <w:rsid w:val="004D513B"/>
    <w:rsid w:val="004D5D85"/>
    <w:rsid w:val="004D6157"/>
    <w:rsid w:val="004D6420"/>
    <w:rsid w:val="004E0BA7"/>
    <w:rsid w:val="004E1856"/>
    <w:rsid w:val="004E1FDD"/>
    <w:rsid w:val="004E26B4"/>
    <w:rsid w:val="004E28D9"/>
    <w:rsid w:val="004E3083"/>
    <w:rsid w:val="004E36BF"/>
    <w:rsid w:val="004E45AE"/>
    <w:rsid w:val="004E5794"/>
    <w:rsid w:val="004F0B77"/>
    <w:rsid w:val="004F0D2D"/>
    <w:rsid w:val="004F16F5"/>
    <w:rsid w:val="004F2056"/>
    <w:rsid w:val="004F2260"/>
    <w:rsid w:val="004F2290"/>
    <w:rsid w:val="004F2C4D"/>
    <w:rsid w:val="004F3552"/>
    <w:rsid w:val="004F4A58"/>
    <w:rsid w:val="004F4C33"/>
    <w:rsid w:val="004F4EDD"/>
    <w:rsid w:val="004F574C"/>
    <w:rsid w:val="005001BC"/>
    <w:rsid w:val="00501021"/>
    <w:rsid w:val="005019A2"/>
    <w:rsid w:val="00502B84"/>
    <w:rsid w:val="00503354"/>
    <w:rsid w:val="00503997"/>
    <w:rsid w:val="00503A41"/>
    <w:rsid w:val="0050484B"/>
    <w:rsid w:val="005049B9"/>
    <w:rsid w:val="00505182"/>
    <w:rsid w:val="00505D09"/>
    <w:rsid w:val="005062CD"/>
    <w:rsid w:val="00507756"/>
    <w:rsid w:val="00507A6C"/>
    <w:rsid w:val="00507D3E"/>
    <w:rsid w:val="0051101E"/>
    <w:rsid w:val="00512B8E"/>
    <w:rsid w:val="0051366A"/>
    <w:rsid w:val="00514B27"/>
    <w:rsid w:val="00516699"/>
    <w:rsid w:val="00516F6F"/>
    <w:rsid w:val="0051730E"/>
    <w:rsid w:val="00517CB8"/>
    <w:rsid w:val="005212F0"/>
    <w:rsid w:val="00521813"/>
    <w:rsid w:val="00521BB3"/>
    <w:rsid w:val="00521EFF"/>
    <w:rsid w:val="00522209"/>
    <w:rsid w:val="00524A26"/>
    <w:rsid w:val="00524C9A"/>
    <w:rsid w:val="00525E4C"/>
    <w:rsid w:val="0052736E"/>
    <w:rsid w:val="005300D6"/>
    <w:rsid w:val="00531159"/>
    <w:rsid w:val="00532922"/>
    <w:rsid w:val="00532D67"/>
    <w:rsid w:val="00533E87"/>
    <w:rsid w:val="005351F9"/>
    <w:rsid w:val="0053582F"/>
    <w:rsid w:val="005359EE"/>
    <w:rsid w:val="00537050"/>
    <w:rsid w:val="00540EBF"/>
    <w:rsid w:val="00541395"/>
    <w:rsid w:val="00541A0C"/>
    <w:rsid w:val="00541C67"/>
    <w:rsid w:val="00541C9F"/>
    <w:rsid w:val="00542C14"/>
    <w:rsid w:val="00542F47"/>
    <w:rsid w:val="005432CB"/>
    <w:rsid w:val="00543ABA"/>
    <w:rsid w:val="00544435"/>
    <w:rsid w:val="0054453D"/>
    <w:rsid w:val="00545966"/>
    <w:rsid w:val="00545ED9"/>
    <w:rsid w:val="005473B8"/>
    <w:rsid w:val="00550A10"/>
    <w:rsid w:val="00551CE0"/>
    <w:rsid w:val="00552A21"/>
    <w:rsid w:val="00553FF3"/>
    <w:rsid w:val="005547F7"/>
    <w:rsid w:val="005571BD"/>
    <w:rsid w:val="00557A2A"/>
    <w:rsid w:val="00557F93"/>
    <w:rsid w:val="005624FF"/>
    <w:rsid w:val="00563069"/>
    <w:rsid w:val="005649CF"/>
    <w:rsid w:val="00564F3B"/>
    <w:rsid w:val="005652E8"/>
    <w:rsid w:val="005659B4"/>
    <w:rsid w:val="00565ADC"/>
    <w:rsid w:val="005666B5"/>
    <w:rsid w:val="00566E3D"/>
    <w:rsid w:val="00567BB0"/>
    <w:rsid w:val="00567E0E"/>
    <w:rsid w:val="00570187"/>
    <w:rsid w:val="00570A7F"/>
    <w:rsid w:val="00572404"/>
    <w:rsid w:val="00572ECE"/>
    <w:rsid w:val="00573F6C"/>
    <w:rsid w:val="00574289"/>
    <w:rsid w:val="00574C35"/>
    <w:rsid w:val="005751E8"/>
    <w:rsid w:val="00575390"/>
    <w:rsid w:val="0057672B"/>
    <w:rsid w:val="00576CD7"/>
    <w:rsid w:val="005779B7"/>
    <w:rsid w:val="00580AC3"/>
    <w:rsid w:val="00580E6E"/>
    <w:rsid w:val="00580EB1"/>
    <w:rsid w:val="005827BE"/>
    <w:rsid w:val="00583B78"/>
    <w:rsid w:val="005842F6"/>
    <w:rsid w:val="00584396"/>
    <w:rsid w:val="00584ECC"/>
    <w:rsid w:val="0058555E"/>
    <w:rsid w:val="00585950"/>
    <w:rsid w:val="00586199"/>
    <w:rsid w:val="00586ACC"/>
    <w:rsid w:val="00590164"/>
    <w:rsid w:val="00590631"/>
    <w:rsid w:val="005907A6"/>
    <w:rsid w:val="00590C7A"/>
    <w:rsid w:val="00590C9A"/>
    <w:rsid w:val="00590CB6"/>
    <w:rsid w:val="0059349E"/>
    <w:rsid w:val="00593D21"/>
    <w:rsid w:val="00594E11"/>
    <w:rsid w:val="0059528A"/>
    <w:rsid w:val="005952ED"/>
    <w:rsid w:val="005A11E0"/>
    <w:rsid w:val="005A37AA"/>
    <w:rsid w:val="005B08BF"/>
    <w:rsid w:val="005B0A45"/>
    <w:rsid w:val="005B1732"/>
    <w:rsid w:val="005B267D"/>
    <w:rsid w:val="005B49EF"/>
    <w:rsid w:val="005B4DE0"/>
    <w:rsid w:val="005B4DE6"/>
    <w:rsid w:val="005B5645"/>
    <w:rsid w:val="005B56E1"/>
    <w:rsid w:val="005B57CA"/>
    <w:rsid w:val="005B586C"/>
    <w:rsid w:val="005B5962"/>
    <w:rsid w:val="005B5F9F"/>
    <w:rsid w:val="005B6251"/>
    <w:rsid w:val="005B69DB"/>
    <w:rsid w:val="005B6C29"/>
    <w:rsid w:val="005B6E48"/>
    <w:rsid w:val="005B704A"/>
    <w:rsid w:val="005C09FB"/>
    <w:rsid w:val="005C169F"/>
    <w:rsid w:val="005C1EC0"/>
    <w:rsid w:val="005C2932"/>
    <w:rsid w:val="005C3921"/>
    <w:rsid w:val="005C41C4"/>
    <w:rsid w:val="005C4331"/>
    <w:rsid w:val="005C4E6F"/>
    <w:rsid w:val="005C54D1"/>
    <w:rsid w:val="005C591C"/>
    <w:rsid w:val="005C65AA"/>
    <w:rsid w:val="005C7193"/>
    <w:rsid w:val="005C7986"/>
    <w:rsid w:val="005D0643"/>
    <w:rsid w:val="005D10F1"/>
    <w:rsid w:val="005D1341"/>
    <w:rsid w:val="005D14F7"/>
    <w:rsid w:val="005D1635"/>
    <w:rsid w:val="005D1D07"/>
    <w:rsid w:val="005D2DF1"/>
    <w:rsid w:val="005D3186"/>
    <w:rsid w:val="005D34AE"/>
    <w:rsid w:val="005D363D"/>
    <w:rsid w:val="005D3C00"/>
    <w:rsid w:val="005D43B9"/>
    <w:rsid w:val="005D5431"/>
    <w:rsid w:val="005D5A4E"/>
    <w:rsid w:val="005D5A8D"/>
    <w:rsid w:val="005D76AD"/>
    <w:rsid w:val="005D7DBC"/>
    <w:rsid w:val="005E0647"/>
    <w:rsid w:val="005E10FF"/>
    <w:rsid w:val="005E1722"/>
    <w:rsid w:val="005E27B7"/>
    <w:rsid w:val="005E328C"/>
    <w:rsid w:val="005E4030"/>
    <w:rsid w:val="005E5123"/>
    <w:rsid w:val="005E514E"/>
    <w:rsid w:val="005E6AC3"/>
    <w:rsid w:val="005E6D8A"/>
    <w:rsid w:val="005E7243"/>
    <w:rsid w:val="005E7630"/>
    <w:rsid w:val="005F155A"/>
    <w:rsid w:val="005F163F"/>
    <w:rsid w:val="005F1C56"/>
    <w:rsid w:val="005F1D65"/>
    <w:rsid w:val="005F20DA"/>
    <w:rsid w:val="005F2392"/>
    <w:rsid w:val="005F2531"/>
    <w:rsid w:val="005F30E7"/>
    <w:rsid w:val="005F4100"/>
    <w:rsid w:val="005F5283"/>
    <w:rsid w:val="005F5BAB"/>
    <w:rsid w:val="005F650C"/>
    <w:rsid w:val="005F6763"/>
    <w:rsid w:val="00600A54"/>
    <w:rsid w:val="00601539"/>
    <w:rsid w:val="00602591"/>
    <w:rsid w:val="00604AC9"/>
    <w:rsid w:val="00607483"/>
    <w:rsid w:val="006074BB"/>
    <w:rsid w:val="00610702"/>
    <w:rsid w:val="00611638"/>
    <w:rsid w:val="00612B57"/>
    <w:rsid w:val="00613092"/>
    <w:rsid w:val="006131E4"/>
    <w:rsid w:val="006135E5"/>
    <w:rsid w:val="00613696"/>
    <w:rsid w:val="0061385D"/>
    <w:rsid w:val="006143BB"/>
    <w:rsid w:val="0061488B"/>
    <w:rsid w:val="00615238"/>
    <w:rsid w:val="00615CA8"/>
    <w:rsid w:val="00617CCB"/>
    <w:rsid w:val="00617D5D"/>
    <w:rsid w:val="00620667"/>
    <w:rsid w:val="00621466"/>
    <w:rsid w:val="00622372"/>
    <w:rsid w:val="00623967"/>
    <w:rsid w:val="00625826"/>
    <w:rsid w:val="00631672"/>
    <w:rsid w:val="00632EF2"/>
    <w:rsid w:val="00633006"/>
    <w:rsid w:val="006332B4"/>
    <w:rsid w:val="006340E9"/>
    <w:rsid w:val="0063414E"/>
    <w:rsid w:val="0063428F"/>
    <w:rsid w:val="006343DC"/>
    <w:rsid w:val="006348CF"/>
    <w:rsid w:val="00634A88"/>
    <w:rsid w:val="006353C3"/>
    <w:rsid w:val="0063665B"/>
    <w:rsid w:val="00637143"/>
    <w:rsid w:val="006378E3"/>
    <w:rsid w:val="00637940"/>
    <w:rsid w:val="00637EF2"/>
    <w:rsid w:val="006410C9"/>
    <w:rsid w:val="0064142D"/>
    <w:rsid w:val="0064285E"/>
    <w:rsid w:val="00643894"/>
    <w:rsid w:val="00643A3C"/>
    <w:rsid w:val="006459E8"/>
    <w:rsid w:val="00646D31"/>
    <w:rsid w:val="00646EB7"/>
    <w:rsid w:val="00650A7F"/>
    <w:rsid w:val="006526A1"/>
    <w:rsid w:val="0065355A"/>
    <w:rsid w:val="00653B26"/>
    <w:rsid w:val="00653B54"/>
    <w:rsid w:val="006544C0"/>
    <w:rsid w:val="0065472A"/>
    <w:rsid w:val="00655B42"/>
    <w:rsid w:val="006562EA"/>
    <w:rsid w:val="006562FE"/>
    <w:rsid w:val="00656B68"/>
    <w:rsid w:val="00657664"/>
    <w:rsid w:val="00660461"/>
    <w:rsid w:val="006613C2"/>
    <w:rsid w:val="006614D1"/>
    <w:rsid w:val="00662D87"/>
    <w:rsid w:val="006631D0"/>
    <w:rsid w:val="00663786"/>
    <w:rsid w:val="00663F7A"/>
    <w:rsid w:val="00664157"/>
    <w:rsid w:val="0066432C"/>
    <w:rsid w:val="00665983"/>
    <w:rsid w:val="00665A82"/>
    <w:rsid w:val="006663DA"/>
    <w:rsid w:val="00666D3E"/>
    <w:rsid w:val="00667011"/>
    <w:rsid w:val="00667667"/>
    <w:rsid w:val="00667CFF"/>
    <w:rsid w:val="00670540"/>
    <w:rsid w:val="0067092E"/>
    <w:rsid w:val="0067112A"/>
    <w:rsid w:val="00671755"/>
    <w:rsid w:val="00673D76"/>
    <w:rsid w:val="00673FD0"/>
    <w:rsid w:val="006751A6"/>
    <w:rsid w:val="006757BD"/>
    <w:rsid w:val="00677310"/>
    <w:rsid w:val="00682C36"/>
    <w:rsid w:val="00682D54"/>
    <w:rsid w:val="00683038"/>
    <w:rsid w:val="006833C5"/>
    <w:rsid w:val="00684E10"/>
    <w:rsid w:val="00684EA5"/>
    <w:rsid w:val="00685213"/>
    <w:rsid w:val="00686E0A"/>
    <w:rsid w:val="006873C0"/>
    <w:rsid w:val="0068B4C1"/>
    <w:rsid w:val="0069054A"/>
    <w:rsid w:val="00690B79"/>
    <w:rsid w:val="006911DD"/>
    <w:rsid w:val="00691CD3"/>
    <w:rsid w:val="00694505"/>
    <w:rsid w:val="0069578E"/>
    <w:rsid w:val="0069694A"/>
    <w:rsid w:val="00696F5F"/>
    <w:rsid w:val="00697160"/>
    <w:rsid w:val="006A0127"/>
    <w:rsid w:val="006A1165"/>
    <w:rsid w:val="006A209D"/>
    <w:rsid w:val="006A57B5"/>
    <w:rsid w:val="006A5E32"/>
    <w:rsid w:val="006A6339"/>
    <w:rsid w:val="006A70EB"/>
    <w:rsid w:val="006A7420"/>
    <w:rsid w:val="006B00D5"/>
    <w:rsid w:val="006B0972"/>
    <w:rsid w:val="006B1D67"/>
    <w:rsid w:val="006B201B"/>
    <w:rsid w:val="006B252E"/>
    <w:rsid w:val="006B3009"/>
    <w:rsid w:val="006B36CE"/>
    <w:rsid w:val="006B37E0"/>
    <w:rsid w:val="006B4974"/>
    <w:rsid w:val="006B4B06"/>
    <w:rsid w:val="006B4D6D"/>
    <w:rsid w:val="006B57DC"/>
    <w:rsid w:val="006B7531"/>
    <w:rsid w:val="006B7B8A"/>
    <w:rsid w:val="006C080D"/>
    <w:rsid w:val="006C6342"/>
    <w:rsid w:val="006C6C5B"/>
    <w:rsid w:val="006D0E76"/>
    <w:rsid w:val="006D15ED"/>
    <w:rsid w:val="006D1FF9"/>
    <w:rsid w:val="006D29F3"/>
    <w:rsid w:val="006D32AF"/>
    <w:rsid w:val="006D3574"/>
    <w:rsid w:val="006D465C"/>
    <w:rsid w:val="006D5005"/>
    <w:rsid w:val="006D6720"/>
    <w:rsid w:val="006D6E10"/>
    <w:rsid w:val="006D78B3"/>
    <w:rsid w:val="006D78BA"/>
    <w:rsid w:val="006D7DC1"/>
    <w:rsid w:val="006E0B3F"/>
    <w:rsid w:val="006E0CD4"/>
    <w:rsid w:val="006E0D31"/>
    <w:rsid w:val="006E3305"/>
    <w:rsid w:val="006E4A2E"/>
    <w:rsid w:val="006E4BA9"/>
    <w:rsid w:val="006E5440"/>
    <w:rsid w:val="006E5FA2"/>
    <w:rsid w:val="006E70C4"/>
    <w:rsid w:val="006F0B89"/>
    <w:rsid w:val="006F1006"/>
    <w:rsid w:val="006F22DD"/>
    <w:rsid w:val="006F2997"/>
    <w:rsid w:val="006F2B14"/>
    <w:rsid w:val="006F32E0"/>
    <w:rsid w:val="006F3F78"/>
    <w:rsid w:val="006F449D"/>
    <w:rsid w:val="006F54C4"/>
    <w:rsid w:val="006F5BD8"/>
    <w:rsid w:val="006F5F4C"/>
    <w:rsid w:val="00700366"/>
    <w:rsid w:val="007006A0"/>
    <w:rsid w:val="00701284"/>
    <w:rsid w:val="00701C90"/>
    <w:rsid w:val="0070247D"/>
    <w:rsid w:val="007025D5"/>
    <w:rsid w:val="007026D7"/>
    <w:rsid w:val="00703294"/>
    <w:rsid w:val="00704598"/>
    <w:rsid w:val="00704ED1"/>
    <w:rsid w:val="007057B7"/>
    <w:rsid w:val="00705B53"/>
    <w:rsid w:val="00706023"/>
    <w:rsid w:val="0070608D"/>
    <w:rsid w:val="00706093"/>
    <w:rsid w:val="00706BA5"/>
    <w:rsid w:val="00707E2C"/>
    <w:rsid w:val="00710159"/>
    <w:rsid w:val="0071055B"/>
    <w:rsid w:val="00710919"/>
    <w:rsid w:val="0071167C"/>
    <w:rsid w:val="0071262D"/>
    <w:rsid w:val="00712932"/>
    <w:rsid w:val="007131AC"/>
    <w:rsid w:val="007136E5"/>
    <w:rsid w:val="00713940"/>
    <w:rsid w:val="00713C17"/>
    <w:rsid w:val="00713E62"/>
    <w:rsid w:val="0071454D"/>
    <w:rsid w:val="00715299"/>
    <w:rsid w:val="00716F07"/>
    <w:rsid w:val="007170A6"/>
    <w:rsid w:val="007170C1"/>
    <w:rsid w:val="00720C0C"/>
    <w:rsid w:val="007224AA"/>
    <w:rsid w:val="007228E6"/>
    <w:rsid w:val="00723039"/>
    <w:rsid w:val="007237B5"/>
    <w:rsid w:val="00724576"/>
    <w:rsid w:val="00724A1D"/>
    <w:rsid w:val="00725F45"/>
    <w:rsid w:val="00725FD2"/>
    <w:rsid w:val="00726A69"/>
    <w:rsid w:val="00727D56"/>
    <w:rsid w:val="007307A2"/>
    <w:rsid w:val="00732971"/>
    <w:rsid w:val="007339AA"/>
    <w:rsid w:val="00733D08"/>
    <w:rsid w:val="007342CD"/>
    <w:rsid w:val="00735340"/>
    <w:rsid w:val="0073653C"/>
    <w:rsid w:val="00736CA2"/>
    <w:rsid w:val="0073739B"/>
    <w:rsid w:val="00737D2E"/>
    <w:rsid w:val="00737DA9"/>
    <w:rsid w:val="00740939"/>
    <w:rsid w:val="0074455E"/>
    <w:rsid w:val="00745095"/>
    <w:rsid w:val="007451A8"/>
    <w:rsid w:val="00745F81"/>
    <w:rsid w:val="00747137"/>
    <w:rsid w:val="00747768"/>
    <w:rsid w:val="00750625"/>
    <w:rsid w:val="00750C15"/>
    <w:rsid w:val="00751778"/>
    <w:rsid w:val="00751D59"/>
    <w:rsid w:val="00752214"/>
    <w:rsid w:val="0075244B"/>
    <w:rsid w:val="007526F8"/>
    <w:rsid w:val="00752739"/>
    <w:rsid w:val="00753847"/>
    <w:rsid w:val="00755D2D"/>
    <w:rsid w:val="007565E2"/>
    <w:rsid w:val="007570F0"/>
    <w:rsid w:val="007574DE"/>
    <w:rsid w:val="00757982"/>
    <w:rsid w:val="00760962"/>
    <w:rsid w:val="00760F3A"/>
    <w:rsid w:val="0076122B"/>
    <w:rsid w:val="007627DC"/>
    <w:rsid w:val="007631F1"/>
    <w:rsid w:val="00764EC4"/>
    <w:rsid w:val="00765C32"/>
    <w:rsid w:val="00766CA7"/>
    <w:rsid w:val="00767566"/>
    <w:rsid w:val="0077049A"/>
    <w:rsid w:val="00772431"/>
    <w:rsid w:val="00772743"/>
    <w:rsid w:val="00772ACD"/>
    <w:rsid w:val="007736A3"/>
    <w:rsid w:val="00773DE0"/>
    <w:rsid w:val="00774A50"/>
    <w:rsid w:val="00775AA1"/>
    <w:rsid w:val="007807E1"/>
    <w:rsid w:val="007812B3"/>
    <w:rsid w:val="007814F2"/>
    <w:rsid w:val="00782E16"/>
    <w:rsid w:val="00782F3F"/>
    <w:rsid w:val="007834CD"/>
    <w:rsid w:val="00783F18"/>
    <w:rsid w:val="007851AF"/>
    <w:rsid w:val="00785473"/>
    <w:rsid w:val="00786D6A"/>
    <w:rsid w:val="00787473"/>
    <w:rsid w:val="0079034C"/>
    <w:rsid w:val="00790870"/>
    <w:rsid w:val="007913F5"/>
    <w:rsid w:val="007921DC"/>
    <w:rsid w:val="00794218"/>
    <w:rsid w:val="00794709"/>
    <w:rsid w:val="00796A66"/>
    <w:rsid w:val="00797001"/>
    <w:rsid w:val="007A378C"/>
    <w:rsid w:val="007A4316"/>
    <w:rsid w:val="007A4393"/>
    <w:rsid w:val="007A51C5"/>
    <w:rsid w:val="007A5294"/>
    <w:rsid w:val="007A7512"/>
    <w:rsid w:val="007A7C89"/>
    <w:rsid w:val="007B19D5"/>
    <w:rsid w:val="007B2A8D"/>
    <w:rsid w:val="007B2E7A"/>
    <w:rsid w:val="007B40B0"/>
    <w:rsid w:val="007B4605"/>
    <w:rsid w:val="007B5878"/>
    <w:rsid w:val="007B5E01"/>
    <w:rsid w:val="007B5E14"/>
    <w:rsid w:val="007B7514"/>
    <w:rsid w:val="007C06DB"/>
    <w:rsid w:val="007C0E70"/>
    <w:rsid w:val="007C141F"/>
    <w:rsid w:val="007C1A1C"/>
    <w:rsid w:val="007C1A26"/>
    <w:rsid w:val="007C36AB"/>
    <w:rsid w:val="007C401B"/>
    <w:rsid w:val="007C40CA"/>
    <w:rsid w:val="007C4C42"/>
    <w:rsid w:val="007C54F7"/>
    <w:rsid w:val="007C5D40"/>
    <w:rsid w:val="007C6239"/>
    <w:rsid w:val="007C6512"/>
    <w:rsid w:val="007C6784"/>
    <w:rsid w:val="007D0D6C"/>
    <w:rsid w:val="007D12D0"/>
    <w:rsid w:val="007D16C8"/>
    <w:rsid w:val="007D2B91"/>
    <w:rsid w:val="007D38CA"/>
    <w:rsid w:val="007D3E31"/>
    <w:rsid w:val="007D43A7"/>
    <w:rsid w:val="007D494A"/>
    <w:rsid w:val="007D4F46"/>
    <w:rsid w:val="007D4F65"/>
    <w:rsid w:val="007D5DA0"/>
    <w:rsid w:val="007D70D5"/>
    <w:rsid w:val="007D7BDA"/>
    <w:rsid w:val="007E0B14"/>
    <w:rsid w:val="007E0F9A"/>
    <w:rsid w:val="007E12A7"/>
    <w:rsid w:val="007E3A00"/>
    <w:rsid w:val="007E4D26"/>
    <w:rsid w:val="007E6FCE"/>
    <w:rsid w:val="007E7D6C"/>
    <w:rsid w:val="007F060B"/>
    <w:rsid w:val="007F0709"/>
    <w:rsid w:val="007F15AC"/>
    <w:rsid w:val="007F1732"/>
    <w:rsid w:val="007F34B5"/>
    <w:rsid w:val="007F3ABA"/>
    <w:rsid w:val="007F53D7"/>
    <w:rsid w:val="007F5830"/>
    <w:rsid w:val="007F6D37"/>
    <w:rsid w:val="007F7AE3"/>
    <w:rsid w:val="007F7B40"/>
    <w:rsid w:val="00800360"/>
    <w:rsid w:val="0080062F"/>
    <w:rsid w:val="00800D86"/>
    <w:rsid w:val="00800F50"/>
    <w:rsid w:val="008013AE"/>
    <w:rsid w:val="00803C2E"/>
    <w:rsid w:val="008043DE"/>
    <w:rsid w:val="008059F4"/>
    <w:rsid w:val="00806EC1"/>
    <w:rsid w:val="00807089"/>
    <w:rsid w:val="008070B2"/>
    <w:rsid w:val="00807346"/>
    <w:rsid w:val="00810150"/>
    <w:rsid w:val="008117F1"/>
    <w:rsid w:val="00811AFF"/>
    <w:rsid w:val="008141D9"/>
    <w:rsid w:val="0081456C"/>
    <w:rsid w:val="00814662"/>
    <w:rsid w:val="00814F51"/>
    <w:rsid w:val="008162A4"/>
    <w:rsid w:val="00816FD4"/>
    <w:rsid w:val="00821040"/>
    <w:rsid w:val="0082153B"/>
    <w:rsid w:val="00821E71"/>
    <w:rsid w:val="008226C8"/>
    <w:rsid w:val="0082380B"/>
    <w:rsid w:val="00823BD1"/>
    <w:rsid w:val="008243FE"/>
    <w:rsid w:val="0082442F"/>
    <w:rsid w:val="008248AA"/>
    <w:rsid w:val="00824973"/>
    <w:rsid w:val="008259F7"/>
    <w:rsid w:val="00826C9D"/>
    <w:rsid w:val="00827099"/>
    <w:rsid w:val="00827129"/>
    <w:rsid w:val="0083073D"/>
    <w:rsid w:val="00830B48"/>
    <w:rsid w:val="00830D3D"/>
    <w:rsid w:val="00831600"/>
    <w:rsid w:val="0083252D"/>
    <w:rsid w:val="0083253A"/>
    <w:rsid w:val="00832F8A"/>
    <w:rsid w:val="00833BE8"/>
    <w:rsid w:val="008346C6"/>
    <w:rsid w:val="00835218"/>
    <w:rsid w:val="00835299"/>
    <w:rsid w:val="008359FC"/>
    <w:rsid w:val="00835E5E"/>
    <w:rsid w:val="008367CF"/>
    <w:rsid w:val="008369C3"/>
    <w:rsid w:val="00836CE3"/>
    <w:rsid w:val="0083725A"/>
    <w:rsid w:val="00837384"/>
    <w:rsid w:val="00837AC3"/>
    <w:rsid w:val="00837BC9"/>
    <w:rsid w:val="008405B9"/>
    <w:rsid w:val="0084112A"/>
    <w:rsid w:val="00842759"/>
    <w:rsid w:val="0084331E"/>
    <w:rsid w:val="00843359"/>
    <w:rsid w:val="008434E7"/>
    <w:rsid w:val="0084350B"/>
    <w:rsid w:val="00843645"/>
    <w:rsid w:val="00843DFF"/>
    <w:rsid w:val="00843FDF"/>
    <w:rsid w:val="00844BE6"/>
    <w:rsid w:val="008451CA"/>
    <w:rsid w:val="00845F27"/>
    <w:rsid w:val="00846073"/>
    <w:rsid w:val="0084632B"/>
    <w:rsid w:val="008467B4"/>
    <w:rsid w:val="00847789"/>
    <w:rsid w:val="00847940"/>
    <w:rsid w:val="00847BBF"/>
    <w:rsid w:val="008507B9"/>
    <w:rsid w:val="008510B2"/>
    <w:rsid w:val="00851BAE"/>
    <w:rsid w:val="00851CA4"/>
    <w:rsid w:val="008521E7"/>
    <w:rsid w:val="008548E7"/>
    <w:rsid w:val="0085503B"/>
    <w:rsid w:val="00855165"/>
    <w:rsid w:val="00855653"/>
    <w:rsid w:val="00856748"/>
    <w:rsid w:val="008578C3"/>
    <w:rsid w:val="008579AD"/>
    <w:rsid w:val="00860BDD"/>
    <w:rsid w:val="008610D3"/>
    <w:rsid w:val="00861C15"/>
    <w:rsid w:val="008630A8"/>
    <w:rsid w:val="00863926"/>
    <w:rsid w:val="00865B5C"/>
    <w:rsid w:val="008674C4"/>
    <w:rsid w:val="00871280"/>
    <w:rsid w:val="00871CD6"/>
    <w:rsid w:val="0087307B"/>
    <w:rsid w:val="008745DE"/>
    <w:rsid w:val="008748FA"/>
    <w:rsid w:val="008764F6"/>
    <w:rsid w:val="0087658E"/>
    <w:rsid w:val="00876A5B"/>
    <w:rsid w:val="00876BDE"/>
    <w:rsid w:val="00877079"/>
    <w:rsid w:val="008770C0"/>
    <w:rsid w:val="00877217"/>
    <w:rsid w:val="00877873"/>
    <w:rsid w:val="00880FAE"/>
    <w:rsid w:val="00881054"/>
    <w:rsid w:val="008819C8"/>
    <w:rsid w:val="00881C6C"/>
    <w:rsid w:val="00883758"/>
    <w:rsid w:val="00883A50"/>
    <w:rsid w:val="008841CF"/>
    <w:rsid w:val="008853AC"/>
    <w:rsid w:val="00885832"/>
    <w:rsid w:val="00887163"/>
    <w:rsid w:val="0088794D"/>
    <w:rsid w:val="0089008E"/>
    <w:rsid w:val="00890892"/>
    <w:rsid w:val="00892192"/>
    <w:rsid w:val="00892362"/>
    <w:rsid w:val="00892564"/>
    <w:rsid w:val="0089269C"/>
    <w:rsid w:val="0089273A"/>
    <w:rsid w:val="00892CB2"/>
    <w:rsid w:val="00893233"/>
    <w:rsid w:val="0089342C"/>
    <w:rsid w:val="008934ED"/>
    <w:rsid w:val="0089353A"/>
    <w:rsid w:val="00893EE2"/>
    <w:rsid w:val="008958BB"/>
    <w:rsid w:val="0089597F"/>
    <w:rsid w:val="00895988"/>
    <w:rsid w:val="00895F1E"/>
    <w:rsid w:val="0089611D"/>
    <w:rsid w:val="00896D8E"/>
    <w:rsid w:val="00897C9D"/>
    <w:rsid w:val="008A0F2F"/>
    <w:rsid w:val="008A1346"/>
    <w:rsid w:val="008A21EB"/>
    <w:rsid w:val="008A261F"/>
    <w:rsid w:val="008A2724"/>
    <w:rsid w:val="008A35E9"/>
    <w:rsid w:val="008A3C6C"/>
    <w:rsid w:val="008A4F92"/>
    <w:rsid w:val="008A5629"/>
    <w:rsid w:val="008A5EE6"/>
    <w:rsid w:val="008A67F3"/>
    <w:rsid w:val="008A79D1"/>
    <w:rsid w:val="008B21F7"/>
    <w:rsid w:val="008B23EE"/>
    <w:rsid w:val="008B30F1"/>
    <w:rsid w:val="008B3B05"/>
    <w:rsid w:val="008B4EC4"/>
    <w:rsid w:val="008B5465"/>
    <w:rsid w:val="008B5AE0"/>
    <w:rsid w:val="008B5BE3"/>
    <w:rsid w:val="008B5FC5"/>
    <w:rsid w:val="008B6FCD"/>
    <w:rsid w:val="008B7DB1"/>
    <w:rsid w:val="008C0AFD"/>
    <w:rsid w:val="008C1060"/>
    <w:rsid w:val="008C22E2"/>
    <w:rsid w:val="008C28D5"/>
    <w:rsid w:val="008C4F15"/>
    <w:rsid w:val="008C5357"/>
    <w:rsid w:val="008C5451"/>
    <w:rsid w:val="008C5B56"/>
    <w:rsid w:val="008C630E"/>
    <w:rsid w:val="008C7CE5"/>
    <w:rsid w:val="008D0419"/>
    <w:rsid w:val="008D169D"/>
    <w:rsid w:val="008D1E64"/>
    <w:rsid w:val="008D1FC7"/>
    <w:rsid w:val="008D2DC3"/>
    <w:rsid w:val="008D477A"/>
    <w:rsid w:val="008D49F5"/>
    <w:rsid w:val="008D4AB5"/>
    <w:rsid w:val="008E0583"/>
    <w:rsid w:val="008E0D4A"/>
    <w:rsid w:val="008E2053"/>
    <w:rsid w:val="008E2060"/>
    <w:rsid w:val="008E2284"/>
    <w:rsid w:val="008E3559"/>
    <w:rsid w:val="008E55FC"/>
    <w:rsid w:val="008E6435"/>
    <w:rsid w:val="008E71F5"/>
    <w:rsid w:val="008E7ACF"/>
    <w:rsid w:val="008F052E"/>
    <w:rsid w:val="008F14ED"/>
    <w:rsid w:val="008F29CA"/>
    <w:rsid w:val="008F3443"/>
    <w:rsid w:val="008F435F"/>
    <w:rsid w:val="008F4578"/>
    <w:rsid w:val="008F616E"/>
    <w:rsid w:val="008F7E6C"/>
    <w:rsid w:val="009002DF"/>
    <w:rsid w:val="00900A82"/>
    <w:rsid w:val="00900A8A"/>
    <w:rsid w:val="00901639"/>
    <w:rsid w:val="00904772"/>
    <w:rsid w:val="00905490"/>
    <w:rsid w:val="009077D5"/>
    <w:rsid w:val="00907ADE"/>
    <w:rsid w:val="009108A3"/>
    <w:rsid w:val="00910A46"/>
    <w:rsid w:val="00910C9F"/>
    <w:rsid w:val="009112B6"/>
    <w:rsid w:val="0091456F"/>
    <w:rsid w:val="00916347"/>
    <w:rsid w:val="00917ABD"/>
    <w:rsid w:val="00917D4D"/>
    <w:rsid w:val="009203E5"/>
    <w:rsid w:val="00920D82"/>
    <w:rsid w:val="00921D1C"/>
    <w:rsid w:val="00922780"/>
    <w:rsid w:val="009247F0"/>
    <w:rsid w:val="00924A2E"/>
    <w:rsid w:val="00925309"/>
    <w:rsid w:val="00925B31"/>
    <w:rsid w:val="00926FBF"/>
    <w:rsid w:val="009279D3"/>
    <w:rsid w:val="00930004"/>
    <w:rsid w:val="00931B8E"/>
    <w:rsid w:val="0093282C"/>
    <w:rsid w:val="0093288D"/>
    <w:rsid w:val="0093468D"/>
    <w:rsid w:val="00935311"/>
    <w:rsid w:val="00936885"/>
    <w:rsid w:val="0093770D"/>
    <w:rsid w:val="00940ACD"/>
    <w:rsid w:val="009413CA"/>
    <w:rsid w:val="00941F04"/>
    <w:rsid w:val="0094263D"/>
    <w:rsid w:val="00943F6A"/>
    <w:rsid w:val="009445A5"/>
    <w:rsid w:val="00945015"/>
    <w:rsid w:val="00945027"/>
    <w:rsid w:val="0094550D"/>
    <w:rsid w:val="00947B89"/>
    <w:rsid w:val="00947EF2"/>
    <w:rsid w:val="00950152"/>
    <w:rsid w:val="009520E8"/>
    <w:rsid w:val="0095349A"/>
    <w:rsid w:val="0095355B"/>
    <w:rsid w:val="009556F8"/>
    <w:rsid w:val="00956C9E"/>
    <w:rsid w:val="0096268F"/>
    <w:rsid w:val="00964033"/>
    <w:rsid w:val="00964491"/>
    <w:rsid w:val="00964673"/>
    <w:rsid w:val="00964898"/>
    <w:rsid w:val="00964D03"/>
    <w:rsid w:val="00964E80"/>
    <w:rsid w:val="00966FF0"/>
    <w:rsid w:val="0096737F"/>
    <w:rsid w:val="00970343"/>
    <w:rsid w:val="009760F4"/>
    <w:rsid w:val="00976150"/>
    <w:rsid w:val="00976FB2"/>
    <w:rsid w:val="009771B9"/>
    <w:rsid w:val="00980850"/>
    <w:rsid w:val="00980B9B"/>
    <w:rsid w:val="00981C62"/>
    <w:rsid w:val="00983CAF"/>
    <w:rsid w:val="00985446"/>
    <w:rsid w:val="00985E48"/>
    <w:rsid w:val="0098716F"/>
    <w:rsid w:val="00987AA5"/>
    <w:rsid w:val="00990E0B"/>
    <w:rsid w:val="009913F4"/>
    <w:rsid w:val="0099248E"/>
    <w:rsid w:val="00993773"/>
    <w:rsid w:val="009947A9"/>
    <w:rsid w:val="009949CC"/>
    <w:rsid w:val="00994D69"/>
    <w:rsid w:val="00995D2E"/>
    <w:rsid w:val="00995DA7"/>
    <w:rsid w:val="009965C2"/>
    <w:rsid w:val="0099679A"/>
    <w:rsid w:val="009969AC"/>
    <w:rsid w:val="009979EB"/>
    <w:rsid w:val="009A1513"/>
    <w:rsid w:val="009A22C3"/>
    <w:rsid w:val="009A3209"/>
    <w:rsid w:val="009A5284"/>
    <w:rsid w:val="009A5538"/>
    <w:rsid w:val="009A5620"/>
    <w:rsid w:val="009A69D0"/>
    <w:rsid w:val="009A6B5F"/>
    <w:rsid w:val="009A7793"/>
    <w:rsid w:val="009A786E"/>
    <w:rsid w:val="009B0E4A"/>
    <w:rsid w:val="009B116A"/>
    <w:rsid w:val="009B223A"/>
    <w:rsid w:val="009B2AEA"/>
    <w:rsid w:val="009B34BD"/>
    <w:rsid w:val="009B418A"/>
    <w:rsid w:val="009B4977"/>
    <w:rsid w:val="009B4C0D"/>
    <w:rsid w:val="009B59B2"/>
    <w:rsid w:val="009B59CD"/>
    <w:rsid w:val="009B6087"/>
    <w:rsid w:val="009B644A"/>
    <w:rsid w:val="009B6DF2"/>
    <w:rsid w:val="009B7DF5"/>
    <w:rsid w:val="009B7FEB"/>
    <w:rsid w:val="009C0175"/>
    <w:rsid w:val="009C0C49"/>
    <w:rsid w:val="009C10FE"/>
    <w:rsid w:val="009C1E1A"/>
    <w:rsid w:val="009C1F98"/>
    <w:rsid w:val="009C28C1"/>
    <w:rsid w:val="009C317C"/>
    <w:rsid w:val="009C3397"/>
    <w:rsid w:val="009C3728"/>
    <w:rsid w:val="009C3FB4"/>
    <w:rsid w:val="009C4F95"/>
    <w:rsid w:val="009C56AD"/>
    <w:rsid w:val="009C6118"/>
    <w:rsid w:val="009C6951"/>
    <w:rsid w:val="009C74C9"/>
    <w:rsid w:val="009D0E9F"/>
    <w:rsid w:val="009D19EA"/>
    <w:rsid w:val="009D2EAD"/>
    <w:rsid w:val="009D3DB3"/>
    <w:rsid w:val="009D448C"/>
    <w:rsid w:val="009D4943"/>
    <w:rsid w:val="009D5B18"/>
    <w:rsid w:val="009D63CA"/>
    <w:rsid w:val="009D6D73"/>
    <w:rsid w:val="009E01F1"/>
    <w:rsid w:val="009E0B7C"/>
    <w:rsid w:val="009E0D61"/>
    <w:rsid w:val="009E11E0"/>
    <w:rsid w:val="009E159D"/>
    <w:rsid w:val="009E1BD9"/>
    <w:rsid w:val="009E1D65"/>
    <w:rsid w:val="009E1EF8"/>
    <w:rsid w:val="009E3BF5"/>
    <w:rsid w:val="009E6D80"/>
    <w:rsid w:val="009E6E50"/>
    <w:rsid w:val="009E7441"/>
    <w:rsid w:val="009F05EE"/>
    <w:rsid w:val="009F193B"/>
    <w:rsid w:val="009F1A6D"/>
    <w:rsid w:val="009F1CA4"/>
    <w:rsid w:val="009F27DD"/>
    <w:rsid w:val="009F2C34"/>
    <w:rsid w:val="009F2FFF"/>
    <w:rsid w:val="009F3FF4"/>
    <w:rsid w:val="009F6C1B"/>
    <w:rsid w:val="009F7935"/>
    <w:rsid w:val="009F7C7F"/>
    <w:rsid w:val="00A00075"/>
    <w:rsid w:val="00A01210"/>
    <w:rsid w:val="00A0332E"/>
    <w:rsid w:val="00A04072"/>
    <w:rsid w:val="00A0424E"/>
    <w:rsid w:val="00A0466B"/>
    <w:rsid w:val="00A04D84"/>
    <w:rsid w:val="00A05383"/>
    <w:rsid w:val="00A054B6"/>
    <w:rsid w:val="00A05B2A"/>
    <w:rsid w:val="00A06739"/>
    <w:rsid w:val="00A07885"/>
    <w:rsid w:val="00A07F33"/>
    <w:rsid w:val="00A1133B"/>
    <w:rsid w:val="00A1208B"/>
    <w:rsid w:val="00A12271"/>
    <w:rsid w:val="00A13681"/>
    <w:rsid w:val="00A14FA8"/>
    <w:rsid w:val="00A15307"/>
    <w:rsid w:val="00A153BB"/>
    <w:rsid w:val="00A172E5"/>
    <w:rsid w:val="00A20048"/>
    <w:rsid w:val="00A22859"/>
    <w:rsid w:val="00A2326C"/>
    <w:rsid w:val="00A2372D"/>
    <w:rsid w:val="00A23C57"/>
    <w:rsid w:val="00A243ED"/>
    <w:rsid w:val="00A248F7"/>
    <w:rsid w:val="00A24EE7"/>
    <w:rsid w:val="00A271B5"/>
    <w:rsid w:val="00A277DD"/>
    <w:rsid w:val="00A30779"/>
    <w:rsid w:val="00A31775"/>
    <w:rsid w:val="00A331C8"/>
    <w:rsid w:val="00A33741"/>
    <w:rsid w:val="00A338E2"/>
    <w:rsid w:val="00A3519D"/>
    <w:rsid w:val="00A35F55"/>
    <w:rsid w:val="00A35F65"/>
    <w:rsid w:val="00A35F67"/>
    <w:rsid w:val="00A3735A"/>
    <w:rsid w:val="00A37581"/>
    <w:rsid w:val="00A37922"/>
    <w:rsid w:val="00A37CA8"/>
    <w:rsid w:val="00A37F5A"/>
    <w:rsid w:val="00A4205A"/>
    <w:rsid w:val="00A420BF"/>
    <w:rsid w:val="00A4234A"/>
    <w:rsid w:val="00A42361"/>
    <w:rsid w:val="00A4301D"/>
    <w:rsid w:val="00A43DB1"/>
    <w:rsid w:val="00A44CAC"/>
    <w:rsid w:val="00A45D7E"/>
    <w:rsid w:val="00A46DEC"/>
    <w:rsid w:val="00A47DE8"/>
    <w:rsid w:val="00A5080E"/>
    <w:rsid w:val="00A50CD5"/>
    <w:rsid w:val="00A5130A"/>
    <w:rsid w:val="00A51A7C"/>
    <w:rsid w:val="00A52FD3"/>
    <w:rsid w:val="00A535A3"/>
    <w:rsid w:val="00A548E2"/>
    <w:rsid w:val="00A54C0A"/>
    <w:rsid w:val="00A54C6E"/>
    <w:rsid w:val="00A55328"/>
    <w:rsid w:val="00A55929"/>
    <w:rsid w:val="00A56985"/>
    <w:rsid w:val="00A569F3"/>
    <w:rsid w:val="00A56DC1"/>
    <w:rsid w:val="00A575AB"/>
    <w:rsid w:val="00A61B3C"/>
    <w:rsid w:val="00A62C5E"/>
    <w:rsid w:val="00A62EFE"/>
    <w:rsid w:val="00A637BC"/>
    <w:rsid w:val="00A641D5"/>
    <w:rsid w:val="00A645D3"/>
    <w:rsid w:val="00A6606C"/>
    <w:rsid w:val="00A663DD"/>
    <w:rsid w:val="00A66BD8"/>
    <w:rsid w:val="00A67AEB"/>
    <w:rsid w:val="00A70EAF"/>
    <w:rsid w:val="00A70FAF"/>
    <w:rsid w:val="00A7281A"/>
    <w:rsid w:val="00A735D8"/>
    <w:rsid w:val="00A73D3C"/>
    <w:rsid w:val="00A74081"/>
    <w:rsid w:val="00A747E5"/>
    <w:rsid w:val="00A748BE"/>
    <w:rsid w:val="00A7717B"/>
    <w:rsid w:val="00A774CC"/>
    <w:rsid w:val="00A816B3"/>
    <w:rsid w:val="00A81B76"/>
    <w:rsid w:val="00A825BF"/>
    <w:rsid w:val="00A82E5A"/>
    <w:rsid w:val="00A8327E"/>
    <w:rsid w:val="00A839BF"/>
    <w:rsid w:val="00A848ED"/>
    <w:rsid w:val="00A86092"/>
    <w:rsid w:val="00A860ED"/>
    <w:rsid w:val="00A906AE"/>
    <w:rsid w:val="00A915E2"/>
    <w:rsid w:val="00A937E1"/>
    <w:rsid w:val="00A94945"/>
    <w:rsid w:val="00A95437"/>
    <w:rsid w:val="00A96D7D"/>
    <w:rsid w:val="00A97216"/>
    <w:rsid w:val="00A9726B"/>
    <w:rsid w:val="00A9744C"/>
    <w:rsid w:val="00A97E0E"/>
    <w:rsid w:val="00A97F5B"/>
    <w:rsid w:val="00AA0300"/>
    <w:rsid w:val="00AA0CC2"/>
    <w:rsid w:val="00AA1C94"/>
    <w:rsid w:val="00AA1EA7"/>
    <w:rsid w:val="00AA4832"/>
    <w:rsid w:val="00AA50DD"/>
    <w:rsid w:val="00AA54AD"/>
    <w:rsid w:val="00AA5A2A"/>
    <w:rsid w:val="00AA7233"/>
    <w:rsid w:val="00AA7A55"/>
    <w:rsid w:val="00AB0ACB"/>
    <w:rsid w:val="00AB0D9E"/>
    <w:rsid w:val="00AB34DD"/>
    <w:rsid w:val="00AB4697"/>
    <w:rsid w:val="00AB61F1"/>
    <w:rsid w:val="00AB75C3"/>
    <w:rsid w:val="00AC1274"/>
    <w:rsid w:val="00AC1992"/>
    <w:rsid w:val="00AC1E09"/>
    <w:rsid w:val="00AC225C"/>
    <w:rsid w:val="00AC26ED"/>
    <w:rsid w:val="00AC3661"/>
    <w:rsid w:val="00AC3BA8"/>
    <w:rsid w:val="00AC3E5D"/>
    <w:rsid w:val="00AC401E"/>
    <w:rsid w:val="00AC4F2A"/>
    <w:rsid w:val="00AC5553"/>
    <w:rsid w:val="00AC5CDE"/>
    <w:rsid w:val="00AD0189"/>
    <w:rsid w:val="00AD0DC9"/>
    <w:rsid w:val="00AD1461"/>
    <w:rsid w:val="00AD2268"/>
    <w:rsid w:val="00AD314E"/>
    <w:rsid w:val="00AD4934"/>
    <w:rsid w:val="00AD4AFE"/>
    <w:rsid w:val="00AD6676"/>
    <w:rsid w:val="00AD675A"/>
    <w:rsid w:val="00AE0A7F"/>
    <w:rsid w:val="00AE1071"/>
    <w:rsid w:val="00AE14F4"/>
    <w:rsid w:val="00AE18F5"/>
    <w:rsid w:val="00AE1E43"/>
    <w:rsid w:val="00AE25EF"/>
    <w:rsid w:val="00AE2CB8"/>
    <w:rsid w:val="00AE3866"/>
    <w:rsid w:val="00AE3E0E"/>
    <w:rsid w:val="00AE424E"/>
    <w:rsid w:val="00AE42BC"/>
    <w:rsid w:val="00AE640C"/>
    <w:rsid w:val="00AE64CC"/>
    <w:rsid w:val="00AE6C8C"/>
    <w:rsid w:val="00AE6D10"/>
    <w:rsid w:val="00AE7097"/>
    <w:rsid w:val="00AE7912"/>
    <w:rsid w:val="00AF12D8"/>
    <w:rsid w:val="00AF2BC1"/>
    <w:rsid w:val="00AF3A16"/>
    <w:rsid w:val="00AF671E"/>
    <w:rsid w:val="00AF6A6D"/>
    <w:rsid w:val="00AF6D70"/>
    <w:rsid w:val="00B007A9"/>
    <w:rsid w:val="00B01D54"/>
    <w:rsid w:val="00B01F55"/>
    <w:rsid w:val="00B0262A"/>
    <w:rsid w:val="00B02A6A"/>
    <w:rsid w:val="00B02A81"/>
    <w:rsid w:val="00B03184"/>
    <w:rsid w:val="00B03D7D"/>
    <w:rsid w:val="00B04291"/>
    <w:rsid w:val="00B04EB0"/>
    <w:rsid w:val="00B0526D"/>
    <w:rsid w:val="00B053EC"/>
    <w:rsid w:val="00B05DB2"/>
    <w:rsid w:val="00B069F5"/>
    <w:rsid w:val="00B06BCE"/>
    <w:rsid w:val="00B06CAF"/>
    <w:rsid w:val="00B0796D"/>
    <w:rsid w:val="00B10217"/>
    <w:rsid w:val="00B109BE"/>
    <w:rsid w:val="00B10BF9"/>
    <w:rsid w:val="00B10E92"/>
    <w:rsid w:val="00B119CC"/>
    <w:rsid w:val="00B11C72"/>
    <w:rsid w:val="00B11F02"/>
    <w:rsid w:val="00B1203F"/>
    <w:rsid w:val="00B121FD"/>
    <w:rsid w:val="00B13CF9"/>
    <w:rsid w:val="00B13FA5"/>
    <w:rsid w:val="00B1406F"/>
    <w:rsid w:val="00B141DD"/>
    <w:rsid w:val="00B1488B"/>
    <w:rsid w:val="00B159A2"/>
    <w:rsid w:val="00B163CF"/>
    <w:rsid w:val="00B1743E"/>
    <w:rsid w:val="00B17AAF"/>
    <w:rsid w:val="00B201F1"/>
    <w:rsid w:val="00B20542"/>
    <w:rsid w:val="00B220E6"/>
    <w:rsid w:val="00B23EBE"/>
    <w:rsid w:val="00B249A7"/>
    <w:rsid w:val="00B25AFB"/>
    <w:rsid w:val="00B25B85"/>
    <w:rsid w:val="00B262B8"/>
    <w:rsid w:val="00B2794A"/>
    <w:rsid w:val="00B30008"/>
    <w:rsid w:val="00B30032"/>
    <w:rsid w:val="00B3134A"/>
    <w:rsid w:val="00B31FD8"/>
    <w:rsid w:val="00B322B5"/>
    <w:rsid w:val="00B33B7A"/>
    <w:rsid w:val="00B340CA"/>
    <w:rsid w:val="00B34535"/>
    <w:rsid w:val="00B35300"/>
    <w:rsid w:val="00B35D57"/>
    <w:rsid w:val="00B36A3E"/>
    <w:rsid w:val="00B36A9C"/>
    <w:rsid w:val="00B36E07"/>
    <w:rsid w:val="00B4099D"/>
    <w:rsid w:val="00B40D9C"/>
    <w:rsid w:val="00B418D2"/>
    <w:rsid w:val="00B42064"/>
    <w:rsid w:val="00B420E5"/>
    <w:rsid w:val="00B4238D"/>
    <w:rsid w:val="00B43631"/>
    <w:rsid w:val="00B43919"/>
    <w:rsid w:val="00B43FBD"/>
    <w:rsid w:val="00B445E9"/>
    <w:rsid w:val="00B4509A"/>
    <w:rsid w:val="00B450F8"/>
    <w:rsid w:val="00B45365"/>
    <w:rsid w:val="00B45945"/>
    <w:rsid w:val="00B46321"/>
    <w:rsid w:val="00B465FE"/>
    <w:rsid w:val="00B46878"/>
    <w:rsid w:val="00B50267"/>
    <w:rsid w:val="00B507E6"/>
    <w:rsid w:val="00B5170E"/>
    <w:rsid w:val="00B51D18"/>
    <w:rsid w:val="00B51E69"/>
    <w:rsid w:val="00B52498"/>
    <w:rsid w:val="00B5334D"/>
    <w:rsid w:val="00B53F85"/>
    <w:rsid w:val="00B5434B"/>
    <w:rsid w:val="00B5467C"/>
    <w:rsid w:val="00B557CC"/>
    <w:rsid w:val="00B56B7D"/>
    <w:rsid w:val="00B56E30"/>
    <w:rsid w:val="00B57417"/>
    <w:rsid w:val="00B60000"/>
    <w:rsid w:val="00B60EEB"/>
    <w:rsid w:val="00B61EAC"/>
    <w:rsid w:val="00B62EC0"/>
    <w:rsid w:val="00B636E1"/>
    <w:rsid w:val="00B6427C"/>
    <w:rsid w:val="00B64396"/>
    <w:rsid w:val="00B64EB9"/>
    <w:rsid w:val="00B64FD1"/>
    <w:rsid w:val="00B65393"/>
    <w:rsid w:val="00B66B84"/>
    <w:rsid w:val="00B671FA"/>
    <w:rsid w:val="00B679F0"/>
    <w:rsid w:val="00B700D7"/>
    <w:rsid w:val="00B70B4A"/>
    <w:rsid w:val="00B70B85"/>
    <w:rsid w:val="00B71936"/>
    <w:rsid w:val="00B719C5"/>
    <w:rsid w:val="00B72B07"/>
    <w:rsid w:val="00B7542F"/>
    <w:rsid w:val="00B755F5"/>
    <w:rsid w:val="00B75D38"/>
    <w:rsid w:val="00B75E63"/>
    <w:rsid w:val="00B75F20"/>
    <w:rsid w:val="00B77394"/>
    <w:rsid w:val="00B81E22"/>
    <w:rsid w:val="00B82F83"/>
    <w:rsid w:val="00B8305C"/>
    <w:rsid w:val="00B851BF"/>
    <w:rsid w:val="00B85221"/>
    <w:rsid w:val="00B85A64"/>
    <w:rsid w:val="00B85D4E"/>
    <w:rsid w:val="00B8615A"/>
    <w:rsid w:val="00B86278"/>
    <w:rsid w:val="00B86E7D"/>
    <w:rsid w:val="00B87530"/>
    <w:rsid w:val="00B878C9"/>
    <w:rsid w:val="00B91B4B"/>
    <w:rsid w:val="00B91B8C"/>
    <w:rsid w:val="00B92DEF"/>
    <w:rsid w:val="00B9320B"/>
    <w:rsid w:val="00B93BBA"/>
    <w:rsid w:val="00B94867"/>
    <w:rsid w:val="00B94D09"/>
    <w:rsid w:val="00B94D32"/>
    <w:rsid w:val="00B952F1"/>
    <w:rsid w:val="00B95372"/>
    <w:rsid w:val="00B965D4"/>
    <w:rsid w:val="00B968BE"/>
    <w:rsid w:val="00B97855"/>
    <w:rsid w:val="00B97BBC"/>
    <w:rsid w:val="00BA17DD"/>
    <w:rsid w:val="00BA2D7A"/>
    <w:rsid w:val="00BA3479"/>
    <w:rsid w:val="00BA4824"/>
    <w:rsid w:val="00BA5115"/>
    <w:rsid w:val="00BA5A41"/>
    <w:rsid w:val="00BB046F"/>
    <w:rsid w:val="00BB0B02"/>
    <w:rsid w:val="00BB0DBB"/>
    <w:rsid w:val="00BB1171"/>
    <w:rsid w:val="00BB12C2"/>
    <w:rsid w:val="00BB1614"/>
    <w:rsid w:val="00BB230B"/>
    <w:rsid w:val="00BB23D5"/>
    <w:rsid w:val="00BB44AA"/>
    <w:rsid w:val="00BB4DD6"/>
    <w:rsid w:val="00BB4DEE"/>
    <w:rsid w:val="00BB5638"/>
    <w:rsid w:val="00BB60F7"/>
    <w:rsid w:val="00BB6300"/>
    <w:rsid w:val="00BB7124"/>
    <w:rsid w:val="00BB732C"/>
    <w:rsid w:val="00BB7629"/>
    <w:rsid w:val="00BC02CA"/>
    <w:rsid w:val="00BC06DF"/>
    <w:rsid w:val="00BC0778"/>
    <w:rsid w:val="00BC1B26"/>
    <w:rsid w:val="00BC2D2B"/>
    <w:rsid w:val="00BC3032"/>
    <w:rsid w:val="00BC44C5"/>
    <w:rsid w:val="00BC4CAB"/>
    <w:rsid w:val="00BC5ABB"/>
    <w:rsid w:val="00BC7BAC"/>
    <w:rsid w:val="00BD0A8E"/>
    <w:rsid w:val="00BD10C4"/>
    <w:rsid w:val="00BD1177"/>
    <w:rsid w:val="00BD1B15"/>
    <w:rsid w:val="00BD2FDE"/>
    <w:rsid w:val="00BD40A1"/>
    <w:rsid w:val="00BD4416"/>
    <w:rsid w:val="00BD6777"/>
    <w:rsid w:val="00BD67E2"/>
    <w:rsid w:val="00BD6F67"/>
    <w:rsid w:val="00BE0139"/>
    <w:rsid w:val="00BE0250"/>
    <w:rsid w:val="00BE0F73"/>
    <w:rsid w:val="00BE14B1"/>
    <w:rsid w:val="00BE3C65"/>
    <w:rsid w:val="00BE41C8"/>
    <w:rsid w:val="00BE4F61"/>
    <w:rsid w:val="00BE518D"/>
    <w:rsid w:val="00BE545E"/>
    <w:rsid w:val="00BE5FD6"/>
    <w:rsid w:val="00BF083C"/>
    <w:rsid w:val="00BF1C73"/>
    <w:rsid w:val="00BF2F53"/>
    <w:rsid w:val="00BF3909"/>
    <w:rsid w:val="00BF3DE2"/>
    <w:rsid w:val="00BF6C77"/>
    <w:rsid w:val="00BF7779"/>
    <w:rsid w:val="00BF7F26"/>
    <w:rsid w:val="00C00F15"/>
    <w:rsid w:val="00C01F04"/>
    <w:rsid w:val="00C0207F"/>
    <w:rsid w:val="00C02BDC"/>
    <w:rsid w:val="00C1101D"/>
    <w:rsid w:val="00C112B6"/>
    <w:rsid w:val="00C11629"/>
    <w:rsid w:val="00C11873"/>
    <w:rsid w:val="00C11B54"/>
    <w:rsid w:val="00C11E88"/>
    <w:rsid w:val="00C13F76"/>
    <w:rsid w:val="00C14723"/>
    <w:rsid w:val="00C14860"/>
    <w:rsid w:val="00C150A3"/>
    <w:rsid w:val="00C1540A"/>
    <w:rsid w:val="00C16AB8"/>
    <w:rsid w:val="00C20231"/>
    <w:rsid w:val="00C208B8"/>
    <w:rsid w:val="00C21B3D"/>
    <w:rsid w:val="00C22773"/>
    <w:rsid w:val="00C23155"/>
    <w:rsid w:val="00C237FD"/>
    <w:rsid w:val="00C23CF6"/>
    <w:rsid w:val="00C23F84"/>
    <w:rsid w:val="00C24668"/>
    <w:rsid w:val="00C24A55"/>
    <w:rsid w:val="00C24DE3"/>
    <w:rsid w:val="00C252AD"/>
    <w:rsid w:val="00C258AE"/>
    <w:rsid w:val="00C25B07"/>
    <w:rsid w:val="00C27131"/>
    <w:rsid w:val="00C30B0B"/>
    <w:rsid w:val="00C31603"/>
    <w:rsid w:val="00C31DA6"/>
    <w:rsid w:val="00C33038"/>
    <w:rsid w:val="00C338E6"/>
    <w:rsid w:val="00C346E8"/>
    <w:rsid w:val="00C34E10"/>
    <w:rsid w:val="00C35187"/>
    <w:rsid w:val="00C357D5"/>
    <w:rsid w:val="00C35CEA"/>
    <w:rsid w:val="00C3624F"/>
    <w:rsid w:val="00C365D5"/>
    <w:rsid w:val="00C372EE"/>
    <w:rsid w:val="00C412F2"/>
    <w:rsid w:val="00C41A7F"/>
    <w:rsid w:val="00C41C13"/>
    <w:rsid w:val="00C44568"/>
    <w:rsid w:val="00C4655D"/>
    <w:rsid w:val="00C47B1A"/>
    <w:rsid w:val="00C47DFB"/>
    <w:rsid w:val="00C50E27"/>
    <w:rsid w:val="00C51425"/>
    <w:rsid w:val="00C51C9A"/>
    <w:rsid w:val="00C528A6"/>
    <w:rsid w:val="00C54994"/>
    <w:rsid w:val="00C55539"/>
    <w:rsid w:val="00C56430"/>
    <w:rsid w:val="00C5697E"/>
    <w:rsid w:val="00C56993"/>
    <w:rsid w:val="00C56BE7"/>
    <w:rsid w:val="00C5715B"/>
    <w:rsid w:val="00C575A9"/>
    <w:rsid w:val="00C575E0"/>
    <w:rsid w:val="00C57ACA"/>
    <w:rsid w:val="00C60B49"/>
    <w:rsid w:val="00C616C9"/>
    <w:rsid w:val="00C628F5"/>
    <w:rsid w:val="00C62EBA"/>
    <w:rsid w:val="00C63011"/>
    <w:rsid w:val="00C63778"/>
    <w:rsid w:val="00C6464C"/>
    <w:rsid w:val="00C65EF8"/>
    <w:rsid w:val="00C676B0"/>
    <w:rsid w:val="00C70E92"/>
    <w:rsid w:val="00C718CE"/>
    <w:rsid w:val="00C71D23"/>
    <w:rsid w:val="00C7280D"/>
    <w:rsid w:val="00C73814"/>
    <w:rsid w:val="00C740D7"/>
    <w:rsid w:val="00C747B2"/>
    <w:rsid w:val="00C74F15"/>
    <w:rsid w:val="00C75195"/>
    <w:rsid w:val="00C75360"/>
    <w:rsid w:val="00C76B5A"/>
    <w:rsid w:val="00C770B7"/>
    <w:rsid w:val="00C77B37"/>
    <w:rsid w:val="00C77B8C"/>
    <w:rsid w:val="00C80301"/>
    <w:rsid w:val="00C8042D"/>
    <w:rsid w:val="00C80FB9"/>
    <w:rsid w:val="00C81735"/>
    <w:rsid w:val="00C83F52"/>
    <w:rsid w:val="00C8407C"/>
    <w:rsid w:val="00C8460E"/>
    <w:rsid w:val="00C852D3"/>
    <w:rsid w:val="00C85E9A"/>
    <w:rsid w:val="00C86836"/>
    <w:rsid w:val="00C87142"/>
    <w:rsid w:val="00C8785D"/>
    <w:rsid w:val="00C9049A"/>
    <w:rsid w:val="00C90768"/>
    <w:rsid w:val="00C90AA3"/>
    <w:rsid w:val="00C921AF"/>
    <w:rsid w:val="00C9266E"/>
    <w:rsid w:val="00C92965"/>
    <w:rsid w:val="00C92B19"/>
    <w:rsid w:val="00C93A1A"/>
    <w:rsid w:val="00C9404A"/>
    <w:rsid w:val="00CA003F"/>
    <w:rsid w:val="00CA0DFF"/>
    <w:rsid w:val="00CA159C"/>
    <w:rsid w:val="00CA1980"/>
    <w:rsid w:val="00CA1D26"/>
    <w:rsid w:val="00CA21CC"/>
    <w:rsid w:val="00CA4CEB"/>
    <w:rsid w:val="00CA4E5E"/>
    <w:rsid w:val="00CA560A"/>
    <w:rsid w:val="00CA5F90"/>
    <w:rsid w:val="00CA6143"/>
    <w:rsid w:val="00CA695B"/>
    <w:rsid w:val="00CA773A"/>
    <w:rsid w:val="00CB0244"/>
    <w:rsid w:val="00CB1D22"/>
    <w:rsid w:val="00CB1E43"/>
    <w:rsid w:val="00CB2FB0"/>
    <w:rsid w:val="00CB3D24"/>
    <w:rsid w:val="00CB443B"/>
    <w:rsid w:val="00CB5F58"/>
    <w:rsid w:val="00CB7975"/>
    <w:rsid w:val="00CC00C9"/>
    <w:rsid w:val="00CC0EFC"/>
    <w:rsid w:val="00CC12CF"/>
    <w:rsid w:val="00CC13B2"/>
    <w:rsid w:val="00CC1DAE"/>
    <w:rsid w:val="00CC2DBE"/>
    <w:rsid w:val="00CC2EFF"/>
    <w:rsid w:val="00CC2FEF"/>
    <w:rsid w:val="00CC369C"/>
    <w:rsid w:val="00CC4215"/>
    <w:rsid w:val="00CC4C4A"/>
    <w:rsid w:val="00CC4F62"/>
    <w:rsid w:val="00CC580C"/>
    <w:rsid w:val="00CC6423"/>
    <w:rsid w:val="00CC68B9"/>
    <w:rsid w:val="00CC6D1A"/>
    <w:rsid w:val="00CC7820"/>
    <w:rsid w:val="00CD009B"/>
    <w:rsid w:val="00CD076E"/>
    <w:rsid w:val="00CD1120"/>
    <w:rsid w:val="00CD1699"/>
    <w:rsid w:val="00CD1F07"/>
    <w:rsid w:val="00CD5AF6"/>
    <w:rsid w:val="00CD6079"/>
    <w:rsid w:val="00CD69C0"/>
    <w:rsid w:val="00CD71F7"/>
    <w:rsid w:val="00CD7615"/>
    <w:rsid w:val="00CE1453"/>
    <w:rsid w:val="00CE423B"/>
    <w:rsid w:val="00CE4D5C"/>
    <w:rsid w:val="00CE4EF1"/>
    <w:rsid w:val="00CE59B3"/>
    <w:rsid w:val="00CE7616"/>
    <w:rsid w:val="00CE77FC"/>
    <w:rsid w:val="00CE7B5C"/>
    <w:rsid w:val="00CE7BB6"/>
    <w:rsid w:val="00CF15E0"/>
    <w:rsid w:val="00CF1E85"/>
    <w:rsid w:val="00CF20F0"/>
    <w:rsid w:val="00CF2532"/>
    <w:rsid w:val="00CF2B57"/>
    <w:rsid w:val="00CF3454"/>
    <w:rsid w:val="00CF5847"/>
    <w:rsid w:val="00CF78AB"/>
    <w:rsid w:val="00D00A4F"/>
    <w:rsid w:val="00D0315B"/>
    <w:rsid w:val="00D03228"/>
    <w:rsid w:val="00D034CB"/>
    <w:rsid w:val="00D04299"/>
    <w:rsid w:val="00D051C8"/>
    <w:rsid w:val="00D06BE3"/>
    <w:rsid w:val="00D071DA"/>
    <w:rsid w:val="00D103B1"/>
    <w:rsid w:val="00D12340"/>
    <w:rsid w:val="00D123BD"/>
    <w:rsid w:val="00D12644"/>
    <w:rsid w:val="00D12CA0"/>
    <w:rsid w:val="00D13297"/>
    <w:rsid w:val="00D14ACF"/>
    <w:rsid w:val="00D16382"/>
    <w:rsid w:val="00D165B8"/>
    <w:rsid w:val="00D165E9"/>
    <w:rsid w:val="00D166C3"/>
    <w:rsid w:val="00D16D2E"/>
    <w:rsid w:val="00D17420"/>
    <w:rsid w:val="00D175BC"/>
    <w:rsid w:val="00D202AB"/>
    <w:rsid w:val="00D20CB1"/>
    <w:rsid w:val="00D210AA"/>
    <w:rsid w:val="00D213D0"/>
    <w:rsid w:val="00D21D4F"/>
    <w:rsid w:val="00D227B6"/>
    <w:rsid w:val="00D25C58"/>
    <w:rsid w:val="00D25D5D"/>
    <w:rsid w:val="00D26C8F"/>
    <w:rsid w:val="00D26FFB"/>
    <w:rsid w:val="00D27D2B"/>
    <w:rsid w:val="00D3000D"/>
    <w:rsid w:val="00D3062F"/>
    <w:rsid w:val="00D308B5"/>
    <w:rsid w:val="00D30C0F"/>
    <w:rsid w:val="00D31396"/>
    <w:rsid w:val="00D31F8A"/>
    <w:rsid w:val="00D32F5F"/>
    <w:rsid w:val="00D33DF7"/>
    <w:rsid w:val="00D34A30"/>
    <w:rsid w:val="00D361BE"/>
    <w:rsid w:val="00D369CE"/>
    <w:rsid w:val="00D371F4"/>
    <w:rsid w:val="00D413B4"/>
    <w:rsid w:val="00D4265B"/>
    <w:rsid w:val="00D4274F"/>
    <w:rsid w:val="00D428CF"/>
    <w:rsid w:val="00D42C02"/>
    <w:rsid w:val="00D43019"/>
    <w:rsid w:val="00D43AA6"/>
    <w:rsid w:val="00D43BD4"/>
    <w:rsid w:val="00D449E6"/>
    <w:rsid w:val="00D4627D"/>
    <w:rsid w:val="00D46764"/>
    <w:rsid w:val="00D46F59"/>
    <w:rsid w:val="00D479DF"/>
    <w:rsid w:val="00D5028F"/>
    <w:rsid w:val="00D506F1"/>
    <w:rsid w:val="00D51029"/>
    <w:rsid w:val="00D51903"/>
    <w:rsid w:val="00D51ED2"/>
    <w:rsid w:val="00D524BB"/>
    <w:rsid w:val="00D5327D"/>
    <w:rsid w:val="00D5349C"/>
    <w:rsid w:val="00D53CAA"/>
    <w:rsid w:val="00D5446E"/>
    <w:rsid w:val="00D54675"/>
    <w:rsid w:val="00D572C1"/>
    <w:rsid w:val="00D576AA"/>
    <w:rsid w:val="00D579E9"/>
    <w:rsid w:val="00D601D9"/>
    <w:rsid w:val="00D608E9"/>
    <w:rsid w:val="00D609F2"/>
    <w:rsid w:val="00D60B75"/>
    <w:rsid w:val="00D60BDB"/>
    <w:rsid w:val="00D60C48"/>
    <w:rsid w:val="00D61E98"/>
    <w:rsid w:val="00D62BA4"/>
    <w:rsid w:val="00D633EF"/>
    <w:rsid w:val="00D6404A"/>
    <w:rsid w:val="00D64079"/>
    <w:rsid w:val="00D6420A"/>
    <w:rsid w:val="00D65F5D"/>
    <w:rsid w:val="00D66F60"/>
    <w:rsid w:val="00D676D3"/>
    <w:rsid w:val="00D67E24"/>
    <w:rsid w:val="00D70FF0"/>
    <w:rsid w:val="00D7238D"/>
    <w:rsid w:val="00D7299F"/>
    <w:rsid w:val="00D73187"/>
    <w:rsid w:val="00D7388B"/>
    <w:rsid w:val="00D73EC4"/>
    <w:rsid w:val="00D74CA6"/>
    <w:rsid w:val="00D7642E"/>
    <w:rsid w:val="00D7677B"/>
    <w:rsid w:val="00D77385"/>
    <w:rsid w:val="00D77B03"/>
    <w:rsid w:val="00D80A1F"/>
    <w:rsid w:val="00D816AF"/>
    <w:rsid w:val="00D836ED"/>
    <w:rsid w:val="00D839FE"/>
    <w:rsid w:val="00D83CCF"/>
    <w:rsid w:val="00D84A44"/>
    <w:rsid w:val="00D84BDA"/>
    <w:rsid w:val="00D8543E"/>
    <w:rsid w:val="00D85871"/>
    <w:rsid w:val="00D85FB5"/>
    <w:rsid w:val="00D86236"/>
    <w:rsid w:val="00D8652D"/>
    <w:rsid w:val="00D8CACD"/>
    <w:rsid w:val="00D9066E"/>
    <w:rsid w:val="00D907CE"/>
    <w:rsid w:val="00D90864"/>
    <w:rsid w:val="00D910DD"/>
    <w:rsid w:val="00D914C4"/>
    <w:rsid w:val="00D92426"/>
    <w:rsid w:val="00D92EB4"/>
    <w:rsid w:val="00D93CB2"/>
    <w:rsid w:val="00D959C9"/>
    <w:rsid w:val="00D962E0"/>
    <w:rsid w:val="00D96732"/>
    <w:rsid w:val="00D96891"/>
    <w:rsid w:val="00D96AC6"/>
    <w:rsid w:val="00D97FD8"/>
    <w:rsid w:val="00DA0FAE"/>
    <w:rsid w:val="00DA2340"/>
    <w:rsid w:val="00DA304B"/>
    <w:rsid w:val="00DA3269"/>
    <w:rsid w:val="00DA3AA9"/>
    <w:rsid w:val="00DA3D30"/>
    <w:rsid w:val="00DA3E03"/>
    <w:rsid w:val="00DA4B58"/>
    <w:rsid w:val="00DA524C"/>
    <w:rsid w:val="00DA5811"/>
    <w:rsid w:val="00DA646C"/>
    <w:rsid w:val="00DA764E"/>
    <w:rsid w:val="00DA7CBE"/>
    <w:rsid w:val="00DB1180"/>
    <w:rsid w:val="00DB13E6"/>
    <w:rsid w:val="00DB232A"/>
    <w:rsid w:val="00DB2A6A"/>
    <w:rsid w:val="00DB4263"/>
    <w:rsid w:val="00DB550F"/>
    <w:rsid w:val="00DB5638"/>
    <w:rsid w:val="00DB67DF"/>
    <w:rsid w:val="00DB70EE"/>
    <w:rsid w:val="00DC3154"/>
    <w:rsid w:val="00DC3957"/>
    <w:rsid w:val="00DC5C22"/>
    <w:rsid w:val="00DC6EF9"/>
    <w:rsid w:val="00DD0049"/>
    <w:rsid w:val="00DD095E"/>
    <w:rsid w:val="00DD2E6F"/>
    <w:rsid w:val="00DD38BF"/>
    <w:rsid w:val="00DD4427"/>
    <w:rsid w:val="00DD49CD"/>
    <w:rsid w:val="00DD511C"/>
    <w:rsid w:val="00DD5D5D"/>
    <w:rsid w:val="00DD6016"/>
    <w:rsid w:val="00DD76F5"/>
    <w:rsid w:val="00DD7D68"/>
    <w:rsid w:val="00DE0DC6"/>
    <w:rsid w:val="00DE1007"/>
    <w:rsid w:val="00DE1AA8"/>
    <w:rsid w:val="00DE1E6D"/>
    <w:rsid w:val="00DE5A21"/>
    <w:rsid w:val="00DE6677"/>
    <w:rsid w:val="00DE6F85"/>
    <w:rsid w:val="00DF0895"/>
    <w:rsid w:val="00DF1BCB"/>
    <w:rsid w:val="00DF2531"/>
    <w:rsid w:val="00DF33EC"/>
    <w:rsid w:val="00DF3555"/>
    <w:rsid w:val="00DF36CC"/>
    <w:rsid w:val="00DF52B3"/>
    <w:rsid w:val="00E02DE3"/>
    <w:rsid w:val="00E031C5"/>
    <w:rsid w:val="00E0340B"/>
    <w:rsid w:val="00E03B91"/>
    <w:rsid w:val="00E05118"/>
    <w:rsid w:val="00E05AD0"/>
    <w:rsid w:val="00E05FF6"/>
    <w:rsid w:val="00E076DA"/>
    <w:rsid w:val="00E10A5B"/>
    <w:rsid w:val="00E1119D"/>
    <w:rsid w:val="00E114C7"/>
    <w:rsid w:val="00E1191D"/>
    <w:rsid w:val="00E124B5"/>
    <w:rsid w:val="00E138C6"/>
    <w:rsid w:val="00E13E85"/>
    <w:rsid w:val="00E15A07"/>
    <w:rsid w:val="00E15D05"/>
    <w:rsid w:val="00E170B2"/>
    <w:rsid w:val="00E17225"/>
    <w:rsid w:val="00E1746D"/>
    <w:rsid w:val="00E17C87"/>
    <w:rsid w:val="00E17FD4"/>
    <w:rsid w:val="00E20AEF"/>
    <w:rsid w:val="00E20E64"/>
    <w:rsid w:val="00E22D68"/>
    <w:rsid w:val="00E2354B"/>
    <w:rsid w:val="00E23B64"/>
    <w:rsid w:val="00E23B7E"/>
    <w:rsid w:val="00E266CE"/>
    <w:rsid w:val="00E26929"/>
    <w:rsid w:val="00E26C04"/>
    <w:rsid w:val="00E26E15"/>
    <w:rsid w:val="00E26ED2"/>
    <w:rsid w:val="00E27D46"/>
    <w:rsid w:val="00E30C6F"/>
    <w:rsid w:val="00E321A7"/>
    <w:rsid w:val="00E3230C"/>
    <w:rsid w:val="00E326C4"/>
    <w:rsid w:val="00E32709"/>
    <w:rsid w:val="00E3271F"/>
    <w:rsid w:val="00E32791"/>
    <w:rsid w:val="00E329EE"/>
    <w:rsid w:val="00E32F34"/>
    <w:rsid w:val="00E33310"/>
    <w:rsid w:val="00E35104"/>
    <w:rsid w:val="00E35663"/>
    <w:rsid w:val="00E35F55"/>
    <w:rsid w:val="00E36CE5"/>
    <w:rsid w:val="00E401F5"/>
    <w:rsid w:val="00E403CB"/>
    <w:rsid w:val="00E41156"/>
    <w:rsid w:val="00E41589"/>
    <w:rsid w:val="00E41C49"/>
    <w:rsid w:val="00E42DAC"/>
    <w:rsid w:val="00E43C9A"/>
    <w:rsid w:val="00E442AB"/>
    <w:rsid w:val="00E44EB3"/>
    <w:rsid w:val="00E4500F"/>
    <w:rsid w:val="00E4590E"/>
    <w:rsid w:val="00E4655B"/>
    <w:rsid w:val="00E475A4"/>
    <w:rsid w:val="00E51D53"/>
    <w:rsid w:val="00E527FC"/>
    <w:rsid w:val="00E528C3"/>
    <w:rsid w:val="00E52C55"/>
    <w:rsid w:val="00E52DCE"/>
    <w:rsid w:val="00E53228"/>
    <w:rsid w:val="00E534D7"/>
    <w:rsid w:val="00E546C5"/>
    <w:rsid w:val="00E564A3"/>
    <w:rsid w:val="00E60688"/>
    <w:rsid w:val="00E61287"/>
    <w:rsid w:val="00E61527"/>
    <w:rsid w:val="00E61A2B"/>
    <w:rsid w:val="00E6221E"/>
    <w:rsid w:val="00E63686"/>
    <w:rsid w:val="00E6424F"/>
    <w:rsid w:val="00E64915"/>
    <w:rsid w:val="00E6529B"/>
    <w:rsid w:val="00E66900"/>
    <w:rsid w:val="00E669E0"/>
    <w:rsid w:val="00E66A3E"/>
    <w:rsid w:val="00E66EEE"/>
    <w:rsid w:val="00E67F10"/>
    <w:rsid w:val="00E70B43"/>
    <w:rsid w:val="00E7205B"/>
    <w:rsid w:val="00E73780"/>
    <w:rsid w:val="00E7471D"/>
    <w:rsid w:val="00E77781"/>
    <w:rsid w:val="00E77EBE"/>
    <w:rsid w:val="00E80F30"/>
    <w:rsid w:val="00E810D7"/>
    <w:rsid w:val="00E8171B"/>
    <w:rsid w:val="00E81F91"/>
    <w:rsid w:val="00E8307F"/>
    <w:rsid w:val="00E83413"/>
    <w:rsid w:val="00E83480"/>
    <w:rsid w:val="00E83837"/>
    <w:rsid w:val="00E859DB"/>
    <w:rsid w:val="00E86385"/>
    <w:rsid w:val="00E86F6D"/>
    <w:rsid w:val="00E8703C"/>
    <w:rsid w:val="00E87763"/>
    <w:rsid w:val="00E87CB0"/>
    <w:rsid w:val="00E924C8"/>
    <w:rsid w:val="00E92532"/>
    <w:rsid w:val="00E947BA"/>
    <w:rsid w:val="00E95067"/>
    <w:rsid w:val="00E9563F"/>
    <w:rsid w:val="00E97767"/>
    <w:rsid w:val="00EA0297"/>
    <w:rsid w:val="00EA0CEC"/>
    <w:rsid w:val="00EA0DA3"/>
    <w:rsid w:val="00EA20E0"/>
    <w:rsid w:val="00EA2AF3"/>
    <w:rsid w:val="00EA2BE3"/>
    <w:rsid w:val="00EA48A9"/>
    <w:rsid w:val="00EA48C0"/>
    <w:rsid w:val="00EA4FCA"/>
    <w:rsid w:val="00EA5329"/>
    <w:rsid w:val="00EA5A2B"/>
    <w:rsid w:val="00EA5F66"/>
    <w:rsid w:val="00EA6CCE"/>
    <w:rsid w:val="00EB0A43"/>
    <w:rsid w:val="00EB0E37"/>
    <w:rsid w:val="00EB13EA"/>
    <w:rsid w:val="00EB1B63"/>
    <w:rsid w:val="00EB2555"/>
    <w:rsid w:val="00EB5D82"/>
    <w:rsid w:val="00EB5EF4"/>
    <w:rsid w:val="00EB6563"/>
    <w:rsid w:val="00EB6574"/>
    <w:rsid w:val="00EB694E"/>
    <w:rsid w:val="00EB6A33"/>
    <w:rsid w:val="00EC0B06"/>
    <w:rsid w:val="00EC2407"/>
    <w:rsid w:val="00EC2423"/>
    <w:rsid w:val="00EC36BF"/>
    <w:rsid w:val="00EC3C1F"/>
    <w:rsid w:val="00EC4057"/>
    <w:rsid w:val="00EC44F3"/>
    <w:rsid w:val="00EC50C8"/>
    <w:rsid w:val="00EC5105"/>
    <w:rsid w:val="00EC5CB7"/>
    <w:rsid w:val="00EC5D02"/>
    <w:rsid w:val="00EC5D23"/>
    <w:rsid w:val="00EC6067"/>
    <w:rsid w:val="00EC6405"/>
    <w:rsid w:val="00EC727E"/>
    <w:rsid w:val="00ED0D2D"/>
    <w:rsid w:val="00ED25CE"/>
    <w:rsid w:val="00ED2B02"/>
    <w:rsid w:val="00ED3487"/>
    <w:rsid w:val="00ED3C67"/>
    <w:rsid w:val="00ED5096"/>
    <w:rsid w:val="00ED699B"/>
    <w:rsid w:val="00ED7400"/>
    <w:rsid w:val="00EE08A7"/>
    <w:rsid w:val="00EE14EF"/>
    <w:rsid w:val="00EE174A"/>
    <w:rsid w:val="00EE2FDA"/>
    <w:rsid w:val="00EE33D7"/>
    <w:rsid w:val="00EE35D5"/>
    <w:rsid w:val="00EE3CF7"/>
    <w:rsid w:val="00EE562E"/>
    <w:rsid w:val="00EE5CA7"/>
    <w:rsid w:val="00EE5D1D"/>
    <w:rsid w:val="00EE601F"/>
    <w:rsid w:val="00EE71D9"/>
    <w:rsid w:val="00EE7444"/>
    <w:rsid w:val="00EE76C6"/>
    <w:rsid w:val="00EF00F1"/>
    <w:rsid w:val="00EF015F"/>
    <w:rsid w:val="00EF04E4"/>
    <w:rsid w:val="00EF064E"/>
    <w:rsid w:val="00EF18BB"/>
    <w:rsid w:val="00EF2E59"/>
    <w:rsid w:val="00EF2FBA"/>
    <w:rsid w:val="00EF301A"/>
    <w:rsid w:val="00EF31CA"/>
    <w:rsid w:val="00EF3766"/>
    <w:rsid w:val="00EF398A"/>
    <w:rsid w:val="00EF487F"/>
    <w:rsid w:val="00EF5C01"/>
    <w:rsid w:val="00EF6008"/>
    <w:rsid w:val="00EF6305"/>
    <w:rsid w:val="00EF73AD"/>
    <w:rsid w:val="00EF7436"/>
    <w:rsid w:val="00F0021C"/>
    <w:rsid w:val="00F02704"/>
    <w:rsid w:val="00F04E9C"/>
    <w:rsid w:val="00F04F33"/>
    <w:rsid w:val="00F05EAD"/>
    <w:rsid w:val="00F0631C"/>
    <w:rsid w:val="00F07435"/>
    <w:rsid w:val="00F07E04"/>
    <w:rsid w:val="00F1009B"/>
    <w:rsid w:val="00F10E89"/>
    <w:rsid w:val="00F11D79"/>
    <w:rsid w:val="00F11E0E"/>
    <w:rsid w:val="00F12080"/>
    <w:rsid w:val="00F12A99"/>
    <w:rsid w:val="00F13234"/>
    <w:rsid w:val="00F13C53"/>
    <w:rsid w:val="00F13F3A"/>
    <w:rsid w:val="00F150CC"/>
    <w:rsid w:val="00F15C89"/>
    <w:rsid w:val="00F1614B"/>
    <w:rsid w:val="00F16B9E"/>
    <w:rsid w:val="00F2071C"/>
    <w:rsid w:val="00F216AE"/>
    <w:rsid w:val="00F21815"/>
    <w:rsid w:val="00F22FE0"/>
    <w:rsid w:val="00F2489C"/>
    <w:rsid w:val="00F2591E"/>
    <w:rsid w:val="00F26A4E"/>
    <w:rsid w:val="00F2710F"/>
    <w:rsid w:val="00F27DBB"/>
    <w:rsid w:val="00F30247"/>
    <w:rsid w:val="00F31570"/>
    <w:rsid w:val="00F31880"/>
    <w:rsid w:val="00F31A90"/>
    <w:rsid w:val="00F3241A"/>
    <w:rsid w:val="00F3354F"/>
    <w:rsid w:val="00F341AF"/>
    <w:rsid w:val="00F3481B"/>
    <w:rsid w:val="00F34ED2"/>
    <w:rsid w:val="00F35564"/>
    <w:rsid w:val="00F355F1"/>
    <w:rsid w:val="00F35D6A"/>
    <w:rsid w:val="00F36B0F"/>
    <w:rsid w:val="00F37094"/>
    <w:rsid w:val="00F40DF5"/>
    <w:rsid w:val="00F41705"/>
    <w:rsid w:val="00F41A42"/>
    <w:rsid w:val="00F42077"/>
    <w:rsid w:val="00F42193"/>
    <w:rsid w:val="00F43572"/>
    <w:rsid w:val="00F436BA"/>
    <w:rsid w:val="00F44AD4"/>
    <w:rsid w:val="00F4524E"/>
    <w:rsid w:val="00F46098"/>
    <w:rsid w:val="00F46FA4"/>
    <w:rsid w:val="00F47483"/>
    <w:rsid w:val="00F50853"/>
    <w:rsid w:val="00F527E0"/>
    <w:rsid w:val="00F53F28"/>
    <w:rsid w:val="00F543AA"/>
    <w:rsid w:val="00F54412"/>
    <w:rsid w:val="00F55821"/>
    <w:rsid w:val="00F559B4"/>
    <w:rsid w:val="00F55F7E"/>
    <w:rsid w:val="00F578AE"/>
    <w:rsid w:val="00F57D76"/>
    <w:rsid w:val="00F6036A"/>
    <w:rsid w:val="00F60B51"/>
    <w:rsid w:val="00F610DC"/>
    <w:rsid w:val="00F618E9"/>
    <w:rsid w:val="00F62A61"/>
    <w:rsid w:val="00F62D05"/>
    <w:rsid w:val="00F63443"/>
    <w:rsid w:val="00F6574D"/>
    <w:rsid w:val="00F65E88"/>
    <w:rsid w:val="00F65F76"/>
    <w:rsid w:val="00F66449"/>
    <w:rsid w:val="00F675AD"/>
    <w:rsid w:val="00F70AB2"/>
    <w:rsid w:val="00F70F9A"/>
    <w:rsid w:val="00F717AA"/>
    <w:rsid w:val="00F72BD8"/>
    <w:rsid w:val="00F72E52"/>
    <w:rsid w:val="00F72F9C"/>
    <w:rsid w:val="00F72FD4"/>
    <w:rsid w:val="00F73E07"/>
    <w:rsid w:val="00F74C8F"/>
    <w:rsid w:val="00F76030"/>
    <w:rsid w:val="00F761B7"/>
    <w:rsid w:val="00F77249"/>
    <w:rsid w:val="00F7749D"/>
    <w:rsid w:val="00F83EF9"/>
    <w:rsid w:val="00F87346"/>
    <w:rsid w:val="00F87B6A"/>
    <w:rsid w:val="00F905EA"/>
    <w:rsid w:val="00F90D5F"/>
    <w:rsid w:val="00F9118E"/>
    <w:rsid w:val="00F918FB"/>
    <w:rsid w:val="00F924D4"/>
    <w:rsid w:val="00F93106"/>
    <w:rsid w:val="00F94478"/>
    <w:rsid w:val="00F9451B"/>
    <w:rsid w:val="00F95104"/>
    <w:rsid w:val="00F9554E"/>
    <w:rsid w:val="00F978D7"/>
    <w:rsid w:val="00FA1980"/>
    <w:rsid w:val="00FA1B94"/>
    <w:rsid w:val="00FA20D0"/>
    <w:rsid w:val="00FA3330"/>
    <w:rsid w:val="00FA3363"/>
    <w:rsid w:val="00FA3F4B"/>
    <w:rsid w:val="00FA4B89"/>
    <w:rsid w:val="00FA63EC"/>
    <w:rsid w:val="00FA650B"/>
    <w:rsid w:val="00FA77C6"/>
    <w:rsid w:val="00FB03E4"/>
    <w:rsid w:val="00FB0A50"/>
    <w:rsid w:val="00FB204B"/>
    <w:rsid w:val="00FB29CB"/>
    <w:rsid w:val="00FB570A"/>
    <w:rsid w:val="00FB5832"/>
    <w:rsid w:val="00FB5F53"/>
    <w:rsid w:val="00FB73B2"/>
    <w:rsid w:val="00FB7EA0"/>
    <w:rsid w:val="00FC036F"/>
    <w:rsid w:val="00FC0DC9"/>
    <w:rsid w:val="00FC0E4B"/>
    <w:rsid w:val="00FC10D4"/>
    <w:rsid w:val="00FC1155"/>
    <w:rsid w:val="00FC20F1"/>
    <w:rsid w:val="00FC22BE"/>
    <w:rsid w:val="00FC3177"/>
    <w:rsid w:val="00FC499D"/>
    <w:rsid w:val="00FC5520"/>
    <w:rsid w:val="00FC5A9F"/>
    <w:rsid w:val="00FC5FC1"/>
    <w:rsid w:val="00FC6BDE"/>
    <w:rsid w:val="00FC6FC6"/>
    <w:rsid w:val="00FD0CB2"/>
    <w:rsid w:val="00FD105C"/>
    <w:rsid w:val="00FD256A"/>
    <w:rsid w:val="00FD25F7"/>
    <w:rsid w:val="00FD27CE"/>
    <w:rsid w:val="00FD5C19"/>
    <w:rsid w:val="00FD5E89"/>
    <w:rsid w:val="00FD79C7"/>
    <w:rsid w:val="00FD7D38"/>
    <w:rsid w:val="00FE0588"/>
    <w:rsid w:val="00FE10DC"/>
    <w:rsid w:val="00FE1280"/>
    <w:rsid w:val="00FE230C"/>
    <w:rsid w:val="00FE2C72"/>
    <w:rsid w:val="00FE38D9"/>
    <w:rsid w:val="00FE4F6D"/>
    <w:rsid w:val="00FE59E8"/>
    <w:rsid w:val="00FE67EE"/>
    <w:rsid w:val="00FE773C"/>
    <w:rsid w:val="00FF1CE7"/>
    <w:rsid w:val="00FF2825"/>
    <w:rsid w:val="00FF2A0F"/>
    <w:rsid w:val="00FF2A3C"/>
    <w:rsid w:val="00FF357B"/>
    <w:rsid w:val="00FF476A"/>
    <w:rsid w:val="00FF4A3A"/>
    <w:rsid w:val="00FF4D02"/>
    <w:rsid w:val="00FF4DEB"/>
    <w:rsid w:val="00FF55E9"/>
    <w:rsid w:val="00FF56DA"/>
    <w:rsid w:val="00FF6958"/>
    <w:rsid w:val="00FF7ECA"/>
    <w:rsid w:val="012183C9"/>
    <w:rsid w:val="01691C8D"/>
    <w:rsid w:val="016DC252"/>
    <w:rsid w:val="017472CD"/>
    <w:rsid w:val="0188611A"/>
    <w:rsid w:val="01D7CA62"/>
    <w:rsid w:val="01DF97F9"/>
    <w:rsid w:val="01DFE2A4"/>
    <w:rsid w:val="01E685BB"/>
    <w:rsid w:val="01F5392A"/>
    <w:rsid w:val="02048522"/>
    <w:rsid w:val="02184E8D"/>
    <w:rsid w:val="022BBCDC"/>
    <w:rsid w:val="022BC248"/>
    <w:rsid w:val="02D14019"/>
    <w:rsid w:val="02E423A8"/>
    <w:rsid w:val="02E5B87A"/>
    <w:rsid w:val="03013366"/>
    <w:rsid w:val="030DC8FE"/>
    <w:rsid w:val="030EF00E"/>
    <w:rsid w:val="033AC21C"/>
    <w:rsid w:val="033CF029"/>
    <w:rsid w:val="03515A6B"/>
    <w:rsid w:val="03778CEA"/>
    <w:rsid w:val="038C35DE"/>
    <w:rsid w:val="03956A41"/>
    <w:rsid w:val="03BF6AF3"/>
    <w:rsid w:val="03FAFB2D"/>
    <w:rsid w:val="040C60C8"/>
    <w:rsid w:val="041FD48E"/>
    <w:rsid w:val="0424676E"/>
    <w:rsid w:val="043076C3"/>
    <w:rsid w:val="0430D194"/>
    <w:rsid w:val="043E7F7B"/>
    <w:rsid w:val="044BF9EA"/>
    <w:rsid w:val="044C11BF"/>
    <w:rsid w:val="04596841"/>
    <w:rsid w:val="048424B3"/>
    <w:rsid w:val="0489C251"/>
    <w:rsid w:val="04DCDA4C"/>
    <w:rsid w:val="04DFBD30"/>
    <w:rsid w:val="04F81E84"/>
    <w:rsid w:val="05064F0A"/>
    <w:rsid w:val="0510FF17"/>
    <w:rsid w:val="05127757"/>
    <w:rsid w:val="05255CA0"/>
    <w:rsid w:val="054C8C63"/>
    <w:rsid w:val="056F4C2D"/>
    <w:rsid w:val="05892865"/>
    <w:rsid w:val="0595F7C8"/>
    <w:rsid w:val="05AD0EB3"/>
    <w:rsid w:val="05C689A2"/>
    <w:rsid w:val="05E27110"/>
    <w:rsid w:val="05EFB9EC"/>
    <w:rsid w:val="05F47D2B"/>
    <w:rsid w:val="0611038E"/>
    <w:rsid w:val="0645B257"/>
    <w:rsid w:val="06554EC8"/>
    <w:rsid w:val="0661AE5A"/>
    <w:rsid w:val="06758705"/>
    <w:rsid w:val="06AD5833"/>
    <w:rsid w:val="06B3C7AD"/>
    <w:rsid w:val="06D47A60"/>
    <w:rsid w:val="07099F7E"/>
    <w:rsid w:val="071262E9"/>
    <w:rsid w:val="072EA3D3"/>
    <w:rsid w:val="07486C77"/>
    <w:rsid w:val="07522E31"/>
    <w:rsid w:val="0763C2E5"/>
    <w:rsid w:val="0765FA08"/>
    <w:rsid w:val="078B8A4D"/>
    <w:rsid w:val="07904D8C"/>
    <w:rsid w:val="0791D709"/>
    <w:rsid w:val="0796DB6C"/>
    <w:rsid w:val="079BBAA4"/>
    <w:rsid w:val="07A4B13C"/>
    <w:rsid w:val="07ABB8C9"/>
    <w:rsid w:val="07D2623D"/>
    <w:rsid w:val="07D5B422"/>
    <w:rsid w:val="07D9285A"/>
    <w:rsid w:val="07E707CC"/>
    <w:rsid w:val="07EA41C2"/>
    <w:rsid w:val="0820A4A2"/>
    <w:rsid w:val="082C599F"/>
    <w:rsid w:val="086CD16B"/>
    <w:rsid w:val="086DD9A0"/>
    <w:rsid w:val="08B0EE4A"/>
    <w:rsid w:val="08DB3576"/>
    <w:rsid w:val="08EB2B5D"/>
    <w:rsid w:val="08EDA3CE"/>
    <w:rsid w:val="090C78C7"/>
    <w:rsid w:val="09275AAE"/>
    <w:rsid w:val="093349AA"/>
    <w:rsid w:val="0945329E"/>
    <w:rsid w:val="097A971C"/>
    <w:rsid w:val="0986D078"/>
    <w:rsid w:val="0989DA64"/>
    <w:rsid w:val="098B8440"/>
    <w:rsid w:val="09ACB5F3"/>
    <w:rsid w:val="09AD325F"/>
    <w:rsid w:val="09B9F86D"/>
    <w:rsid w:val="09C5DF4B"/>
    <w:rsid w:val="09E9C152"/>
    <w:rsid w:val="09F66EAA"/>
    <w:rsid w:val="0A4908E1"/>
    <w:rsid w:val="0A4EBCBE"/>
    <w:rsid w:val="0A70433C"/>
    <w:rsid w:val="0AA43F56"/>
    <w:rsid w:val="0AC32B0F"/>
    <w:rsid w:val="0AF47739"/>
    <w:rsid w:val="0B15E150"/>
    <w:rsid w:val="0B1C4EE8"/>
    <w:rsid w:val="0B4C1BD0"/>
    <w:rsid w:val="0B737768"/>
    <w:rsid w:val="0B75B4CB"/>
    <w:rsid w:val="0B8CE38D"/>
    <w:rsid w:val="0BDD65D5"/>
    <w:rsid w:val="0C078E53"/>
    <w:rsid w:val="0C10D24F"/>
    <w:rsid w:val="0C3D75DB"/>
    <w:rsid w:val="0C442866"/>
    <w:rsid w:val="0C486E45"/>
    <w:rsid w:val="0C4EF3F1"/>
    <w:rsid w:val="0C5EFB70"/>
    <w:rsid w:val="0C67D8D2"/>
    <w:rsid w:val="0C8BAF41"/>
    <w:rsid w:val="0CF45CC2"/>
    <w:rsid w:val="0CFD9D4C"/>
    <w:rsid w:val="0D002E25"/>
    <w:rsid w:val="0D306E85"/>
    <w:rsid w:val="0D8FF87F"/>
    <w:rsid w:val="0D97E725"/>
    <w:rsid w:val="0DB2E442"/>
    <w:rsid w:val="0DC483B2"/>
    <w:rsid w:val="0DE0E162"/>
    <w:rsid w:val="0DE47E47"/>
    <w:rsid w:val="0E02ED16"/>
    <w:rsid w:val="0E0AFC28"/>
    <w:rsid w:val="0E152507"/>
    <w:rsid w:val="0E816033"/>
    <w:rsid w:val="0E8DC39F"/>
    <w:rsid w:val="0E9D6985"/>
    <w:rsid w:val="0EB44DE7"/>
    <w:rsid w:val="0EE959BE"/>
    <w:rsid w:val="0EF11787"/>
    <w:rsid w:val="0F0C3978"/>
    <w:rsid w:val="0F293D31"/>
    <w:rsid w:val="0F36FFFD"/>
    <w:rsid w:val="0F5ED37B"/>
    <w:rsid w:val="0F6258D8"/>
    <w:rsid w:val="0F79990C"/>
    <w:rsid w:val="0F7FF325"/>
    <w:rsid w:val="0FA9602F"/>
    <w:rsid w:val="0FAC026A"/>
    <w:rsid w:val="10019D90"/>
    <w:rsid w:val="10134C57"/>
    <w:rsid w:val="10155DC9"/>
    <w:rsid w:val="101D3094"/>
    <w:rsid w:val="104D33B5"/>
    <w:rsid w:val="1052EF82"/>
    <w:rsid w:val="1077A5E7"/>
    <w:rsid w:val="107CFF40"/>
    <w:rsid w:val="10975967"/>
    <w:rsid w:val="10A2F667"/>
    <w:rsid w:val="10B3C4ED"/>
    <w:rsid w:val="10C96008"/>
    <w:rsid w:val="10CCD596"/>
    <w:rsid w:val="10D2DAF6"/>
    <w:rsid w:val="10D4A15E"/>
    <w:rsid w:val="10FBBFD3"/>
    <w:rsid w:val="10FF3E67"/>
    <w:rsid w:val="110F987E"/>
    <w:rsid w:val="111A0BCC"/>
    <w:rsid w:val="11321AB5"/>
    <w:rsid w:val="114C300D"/>
    <w:rsid w:val="119CBB95"/>
    <w:rsid w:val="11D8F8CB"/>
    <w:rsid w:val="11E2B18A"/>
    <w:rsid w:val="11E6F358"/>
    <w:rsid w:val="120710F7"/>
    <w:rsid w:val="12096E15"/>
    <w:rsid w:val="1220FE0C"/>
    <w:rsid w:val="12247495"/>
    <w:rsid w:val="122AF2C5"/>
    <w:rsid w:val="123AF269"/>
    <w:rsid w:val="124A4145"/>
    <w:rsid w:val="1255AF0D"/>
    <w:rsid w:val="127DFF5F"/>
    <w:rsid w:val="12AACA2C"/>
    <w:rsid w:val="12FB4FFF"/>
    <w:rsid w:val="130AB9CE"/>
    <w:rsid w:val="1325D9F2"/>
    <w:rsid w:val="1327B17C"/>
    <w:rsid w:val="133AE1B0"/>
    <w:rsid w:val="13524306"/>
    <w:rsid w:val="13587DEE"/>
    <w:rsid w:val="1374DB8D"/>
    <w:rsid w:val="13777B3B"/>
    <w:rsid w:val="13C94ABB"/>
    <w:rsid w:val="1400D0B3"/>
    <w:rsid w:val="1423CD19"/>
    <w:rsid w:val="144336DE"/>
    <w:rsid w:val="14469A8D"/>
    <w:rsid w:val="1468ABEA"/>
    <w:rsid w:val="14AC950B"/>
    <w:rsid w:val="14CF232C"/>
    <w:rsid w:val="14DC01C3"/>
    <w:rsid w:val="14E9DAAD"/>
    <w:rsid w:val="14EFE71E"/>
    <w:rsid w:val="15044480"/>
    <w:rsid w:val="1508770B"/>
    <w:rsid w:val="15121B19"/>
    <w:rsid w:val="154018AF"/>
    <w:rsid w:val="15410ED7"/>
    <w:rsid w:val="1596CFAB"/>
    <w:rsid w:val="15BD333C"/>
    <w:rsid w:val="15C5DE50"/>
    <w:rsid w:val="15D65B99"/>
    <w:rsid w:val="15E0055A"/>
    <w:rsid w:val="15EA5874"/>
    <w:rsid w:val="15F8E164"/>
    <w:rsid w:val="16131603"/>
    <w:rsid w:val="16215B6C"/>
    <w:rsid w:val="16457592"/>
    <w:rsid w:val="164C72B8"/>
    <w:rsid w:val="1654216A"/>
    <w:rsid w:val="165958D4"/>
    <w:rsid w:val="166E67E4"/>
    <w:rsid w:val="169088DC"/>
    <w:rsid w:val="16A6B8D6"/>
    <w:rsid w:val="16AECAF3"/>
    <w:rsid w:val="16B5B87C"/>
    <w:rsid w:val="16F3B54C"/>
    <w:rsid w:val="17347EBD"/>
    <w:rsid w:val="1734FDB7"/>
    <w:rsid w:val="17428585"/>
    <w:rsid w:val="174ECEDA"/>
    <w:rsid w:val="17661DA1"/>
    <w:rsid w:val="17783F4E"/>
    <w:rsid w:val="178B3104"/>
    <w:rsid w:val="17DAE7C7"/>
    <w:rsid w:val="17FDEF91"/>
    <w:rsid w:val="1813A285"/>
    <w:rsid w:val="181C49A6"/>
    <w:rsid w:val="1835D4D5"/>
    <w:rsid w:val="184CFC22"/>
    <w:rsid w:val="1882F535"/>
    <w:rsid w:val="18B9151C"/>
    <w:rsid w:val="18D9CF86"/>
    <w:rsid w:val="18DBFF7A"/>
    <w:rsid w:val="18E66A45"/>
    <w:rsid w:val="190DB34D"/>
    <w:rsid w:val="1910CE8B"/>
    <w:rsid w:val="1915A01B"/>
    <w:rsid w:val="191C056C"/>
    <w:rsid w:val="194FEA28"/>
    <w:rsid w:val="1993BA64"/>
    <w:rsid w:val="19AA2334"/>
    <w:rsid w:val="19BE2925"/>
    <w:rsid w:val="19EA5C32"/>
    <w:rsid w:val="19F47D72"/>
    <w:rsid w:val="1A064481"/>
    <w:rsid w:val="1A3F28AD"/>
    <w:rsid w:val="1A46569B"/>
    <w:rsid w:val="1A598F16"/>
    <w:rsid w:val="1A9DBE63"/>
    <w:rsid w:val="1A9FAAD6"/>
    <w:rsid w:val="1AA28C56"/>
    <w:rsid w:val="1AA50D0E"/>
    <w:rsid w:val="1AD02C01"/>
    <w:rsid w:val="1AD94D6B"/>
    <w:rsid w:val="1AE72D0A"/>
    <w:rsid w:val="1B05F692"/>
    <w:rsid w:val="1B1F34A7"/>
    <w:rsid w:val="1B716930"/>
    <w:rsid w:val="1B73EBF5"/>
    <w:rsid w:val="1B747C2E"/>
    <w:rsid w:val="1BA282E1"/>
    <w:rsid w:val="1BE39393"/>
    <w:rsid w:val="1C0155C8"/>
    <w:rsid w:val="1C14AB83"/>
    <w:rsid w:val="1C197E4B"/>
    <w:rsid w:val="1C822AE8"/>
    <w:rsid w:val="1C83B212"/>
    <w:rsid w:val="1CCDEB4B"/>
    <w:rsid w:val="1CD14061"/>
    <w:rsid w:val="1CDD898E"/>
    <w:rsid w:val="1D1AF02F"/>
    <w:rsid w:val="1D5E810B"/>
    <w:rsid w:val="1D647571"/>
    <w:rsid w:val="1D8DE209"/>
    <w:rsid w:val="1DB83008"/>
    <w:rsid w:val="1DFBD9FB"/>
    <w:rsid w:val="1E00AB03"/>
    <w:rsid w:val="1E348A29"/>
    <w:rsid w:val="1E390B9D"/>
    <w:rsid w:val="1E3F36B4"/>
    <w:rsid w:val="1E558447"/>
    <w:rsid w:val="1E5E2874"/>
    <w:rsid w:val="1E6C5980"/>
    <w:rsid w:val="1E709430"/>
    <w:rsid w:val="1E82B9FD"/>
    <w:rsid w:val="1E9A7535"/>
    <w:rsid w:val="1EE5D7D1"/>
    <w:rsid w:val="1F179E0E"/>
    <w:rsid w:val="1F2162F7"/>
    <w:rsid w:val="1F310CBC"/>
    <w:rsid w:val="1F333E07"/>
    <w:rsid w:val="1F6C5C91"/>
    <w:rsid w:val="1F913ABA"/>
    <w:rsid w:val="1F9C5707"/>
    <w:rsid w:val="1FA27591"/>
    <w:rsid w:val="1FB8A837"/>
    <w:rsid w:val="1FCF99DE"/>
    <w:rsid w:val="1FEE7E0E"/>
    <w:rsid w:val="201933D9"/>
    <w:rsid w:val="203ACE44"/>
    <w:rsid w:val="206CF5D3"/>
    <w:rsid w:val="206F5095"/>
    <w:rsid w:val="207F632A"/>
    <w:rsid w:val="20A96439"/>
    <w:rsid w:val="20ADEF82"/>
    <w:rsid w:val="20BAFD6B"/>
    <w:rsid w:val="20BD3358"/>
    <w:rsid w:val="20BDD8C0"/>
    <w:rsid w:val="20F94F00"/>
    <w:rsid w:val="216B6A3F"/>
    <w:rsid w:val="216D54FA"/>
    <w:rsid w:val="217E17FC"/>
    <w:rsid w:val="21A20803"/>
    <w:rsid w:val="21DFACF7"/>
    <w:rsid w:val="21E23B2E"/>
    <w:rsid w:val="21F3A8D6"/>
    <w:rsid w:val="22081D0F"/>
    <w:rsid w:val="220BF5A4"/>
    <w:rsid w:val="226EC483"/>
    <w:rsid w:val="227833B8"/>
    <w:rsid w:val="22AE7AF9"/>
    <w:rsid w:val="22B383F0"/>
    <w:rsid w:val="22FA96A7"/>
    <w:rsid w:val="232AF5C0"/>
    <w:rsid w:val="233379DC"/>
    <w:rsid w:val="2338F244"/>
    <w:rsid w:val="23A79DBC"/>
    <w:rsid w:val="23C7D2A5"/>
    <w:rsid w:val="23C7F6F4"/>
    <w:rsid w:val="242D4D8D"/>
    <w:rsid w:val="244C6DC7"/>
    <w:rsid w:val="24583DA0"/>
    <w:rsid w:val="2464ABDD"/>
    <w:rsid w:val="247A4767"/>
    <w:rsid w:val="24874880"/>
    <w:rsid w:val="249A8A55"/>
    <w:rsid w:val="24A4D7CD"/>
    <w:rsid w:val="24B96ACF"/>
    <w:rsid w:val="24B9A6FF"/>
    <w:rsid w:val="24BE4D28"/>
    <w:rsid w:val="24F42945"/>
    <w:rsid w:val="2519C5F7"/>
    <w:rsid w:val="25599FA9"/>
    <w:rsid w:val="256E5440"/>
    <w:rsid w:val="25733F4F"/>
    <w:rsid w:val="257E6A5B"/>
    <w:rsid w:val="258EC100"/>
    <w:rsid w:val="25ADB861"/>
    <w:rsid w:val="25BBEA92"/>
    <w:rsid w:val="25D0C7AC"/>
    <w:rsid w:val="25DC8F83"/>
    <w:rsid w:val="262EBDF6"/>
    <w:rsid w:val="263C12D3"/>
    <w:rsid w:val="26776B65"/>
    <w:rsid w:val="26A3645A"/>
    <w:rsid w:val="26ACA498"/>
    <w:rsid w:val="26B6519E"/>
    <w:rsid w:val="26D3294E"/>
    <w:rsid w:val="26D7E8E5"/>
    <w:rsid w:val="26F190B6"/>
    <w:rsid w:val="27212D00"/>
    <w:rsid w:val="27229506"/>
    <w:rsid w:val="2723C063"/>
    <w:rsid w:val="274B6CFA"/>
    <w:rsid w:val="27603EB0"/>
    <w:rsid w:val="27609BD7"/>
    <w:rsid w:val="276808D6"/>
    <w:rsid w:val="278202E7"/>
    <w:rsid w:val="27839792"/>
    <w:rsid w:val="279E2A39"/>
    <w:rsid w:val="27A20EB5"/>
    <w:rsid w:val="27AC627F"/>
    <w:rsid w:val="27B4B0CA"/>
    <w:rsid w:val="27C64028"/>
    <w:rsid w:val="27D7E334"/>
    <w:rsid w:val="27FF9289"/>
    <w:rsid w:val="2804EBE9"/>
    <w:rsid w:val="2812FBD5"/>
    <w:rsid w:val="2829CAB3"/>
    <w:rsid w:val="285E2AAC"/>
    <w:rsid w:val="28785725"/>
    <w:rsid w:val="289C9E1C"/>
    <w:rsid w:val="291EF4A3"/>
    <w:rsid w:val="29942075"/>
    <w:rsid w:val="29AF0C27"/>
    <w:rsid w:val="29F33D5C"/>
    <w:rsid w:val="2A0ACA10"/>
    <w:rsid w:val="2A12C9FC"/>
    <w:rsid w:val="2A149301"/>
    <w:rsid w:val="2A3B4BE9"/>
    <w:rsid w:val="2A4421E4"/>
    <w:rsid w:val="2A56DF7B"/>
    <w:rsid w:val="2A677688"/>
    <w:rsid w:val="2A699175"/>
    <w:rsid w:val="2A7BE08F"/>
    <w:rsid w:val="2A8032B8"/>
    <w:rsid w:val="2A8A5C9E"/>
    <w:rsid w:val="2A9F1361"/>
    <w:rsid w:val="2AAEDC24"/>
    <w:rsid w:val="2AD3ED61"/>
    <w:rsid w:val="2AD6CBA9"/>
    <w:rsid w:val="2AE33308"/>
    <w:rsid w:val="2AECE4D6"/>
    <w:rsid w:val="2AF9BF3D"/>
    <w:rsid w:val="2AFBE2E2"/>
    <w:rsid w:val="2B0B8F14"/>
    <w:rsid w:val="2B51AD01"/>
    <w:rsid w:val="2B745FFF"/>
    <w:rsid w:val="2B95C9DF"/>
    <w:rsid w:val="2BCA75AB"/>
    <w:rsid w:val="2BEAE095"/>
    <w:rsid w:val="2BFC07E7"/>
    <w:rsid w:val="2BFFE5FF"/>
    <w:rsid w:val="2C1082C1"/>
    <w:rsid w:val="2C2F8198"/>
    <w:rsid w:val="2C4D1540"/>
    <w:rsid w:val="2CB3806F"/>
    <w:rsid w:val="2CB6AFD3"/>
    <w:rsid w:val="2CC9214B"/>
    <w:rsid w:val="2CD181AF"/>
    <w:rsid w:val="2CE1E1EB"/>
    <w:rsid w:val="2CF522AE"/>
    <w:rsid w:val="2D05B8CA"/>
    <w:rsid w:val="2D210463"/>
    <w:rsid w:val="2D2A4D24"/>
    <w:rsid w:val="2D425559"/>
    <w:rsid w:val="2D4E37C1"/>
    <w:rsid w:val="2D57116D"/>
    <w:rsid w:val="2D6C102F"/>
    <w:rsid w:val="2D8671FF"/>
    <w:rsid w:val="2DADB710"/>
    <w:rsid w:val="2DC2EF3C"/>
    <w:rsid w:val="2DC7AF6D"/>
    <w:rsid w:val="2DFD7D8C"/>
    <w:rsid w:val="2DFF2F81"/>
    <w:rsid w:val="2E06B8BA"/>
    <w:rsid w:val="2E091676"/>
    <w:rsid w:val="2E34F43A"/>
    <w:rsid w:val="2E3C91E2"/>
    <w:rsid w:val="2E61AA6E"/>
    <w:rsid w:val="2E68745F"/>
    <w:rsid w:val="2E68C882"/>
    <w:rsid w:val="2E7595ED"/>
    <w:rsid w:val="2EA76CB1"/>
    <w:rsid w:val="2EACABA8"/>
    <w:rsid w:val="2EAECEBE"/>
    <w:rsid w:val="2ECD6C30"/>
    <w:rsid w:val="2F22EC51"/>
    <w:rsid w:val="2F38C92F"/>
    <w:rsid w:val="2F3B3706"/>
    <w:rsid w:val="2F5386FC"/>
    <w:rsid w:val="2F570465"/>
    <w:rsid w:val="2F70C3E1"/>
    <w:rsid w:val="2FD545D1"/>
    <w:rsid w:val="2FF045A6"/>
    <w:rsid w:val="300A74DC"/>
    <w:rsid w:val="300B5DA1"/>
    <w:rsid w:val="3015AB82"/>
    <w:rsid w:val="301E4DAB"/>
    <w:rsid w:val="3021595A"/>
    <w:rsid w:val="302D0D1C"/>
    <w:rsid w:val="305E17AB"/>
    <w:rsid w:val="30B202C7"/>
    <w:rsid w:val="30C23776"/>
    <w:rsid w:val="312E5CA3"/>
    <w:rsid w:val="3149C621"/>
    <w:rsid w:val="314D77E2"/>
    <w:rsid w:val="315CFE5C"/>
    <w:rsid w:val="316A7A6E"/>
    <w:rsid w:val="31747FDE"/>
    <w:rsid w:val="3175DB55"/>
    <w:rsid w:val="31901543"/>
    <w:rsid w:val="3202BF8E"/>
    <w:rsid w:val="3215DBF5"/>
    <w:rsid w:val="324DE03D"/>
    <w:rsid w:val="32596010"/>
    <w:rsid w:val="3261BD30"/>
    <w:rsid w:val="32799AE8"/>
    <w:rsid w:val="32A54080"/>
    <w:rsid w:val="32F0E25F"/>
    <w:rsid w:val="33720F5D"/>
    <w:rsid w:val="33B999DC"/>
    <w:rsid w:val="33DB51B3"/>
    <w:rsid w:val="33E0EB95"/>
    <w:rsid w:val="33ED27E5"/>
    <w:rsid w:val="34216B20"/>
    <w:rsid w:val="3430DACB"/>
    <w:rsid w:val="345BB0DF"/>
    <w:rsid w:val="3463016B"/>
    <w:rsid w:val="347B6501"/>
    <w:rsid w:val="3492F843"/>
    <w:rsid w:val="349EE4EC"/>
    <w:rsid w:val="34AE7FB9"/>
    <w:rsid w:val="34C47555"/>
    <w:rsid w:val="34C7B605"/>
    <w:rsid w:val="34E4D771"/>
    <w:rsid w:val="34ED5B8D"/>
    <w:rsid w:val="34F95AD8"/>
    <w:rsid w:val="35100A2E"/>
    <w:rsid w:val="35355F09"/>
    <w:rsid w:val="3537ED40"/>
    <w:rsid w:val="353A6050"/>
    <w:rsid w:val="353CADB4"/>
    <w:rsid w:val="355565C4"/>
    <w:rsid w:val="359FA763"/>
    <w:rsid w:val="35A85C8C"/>
    <w:rsid w:val="35B13BAA"/>
    <w:rsid w:val="35BD3B81"/>
    <w:rsid w:val="35E7949F"/>
    <w:rsid w:val="36112613"/>
    <w:rsid w:val="364A501A"/>
    <w:rsid w:val="364F072F"/>
    <w:rsid w:val="3680A7D2"/>
    <w:rsid w:val="36B11EF1"/>
    <w:rsid w:val="36C90D67"/>
    <w:rsid w:val="36E56E1E"/>
    <w:rsid w:val="371970A5"/>
    <w:rsid w:val="3733DF31"/>
    <w:rsid w:val="3756BA74"/>
    <w:rsid w:val="377D43E4"/>
    <w:rsid w:val="378B702E"/>
    <w:rsid w:val="37900F7E"/>
    <w:rsid w:val="37946A66"/>
    <w:rsid w:val="379A45FA"/>
    <w:rsid w:val="37B27069"/>
    <w:rsid w:val="37BC79A2"/>
    <w:rsid w:val="37BDEBAD"/>
    <w:rsid w:val="37CA9905"/>
    <w:rsid w:val="37D4756A"/>
    <w:rsid w:val="3815BBA2"/>
    <w:rsid w:val="38197A37"/>
    <w:rsid w:val="38532015"/>
    <w:rsid w:val="386F8E02"/>
    <w:rsid w:val="38744E76"/>
    <w:rsid w:val="38786D16"/>
    <w:rsid w:val="38830A4A"/>
    <w:rsid w:val="3889D481"/>
    <w:rsid w:val="389702A0"/>
    <w:rsid w:val="389C906A"/>
    <w:rsid w:val="389CE98E"/>
    <w:rsid w:val="38B45CB8"/>
    <w:rsid w:val="38B814D7"/>
    <w:rsid w:val="38C0AE1E"/>
    <w:rsid w:val="38D4B267"/>
    <w:rsid w:val="38DFFD4E"/>
    <w:rsid w:val="38EFFB1F"/>
    <w:rsid w:val="39080725"/>
    <w:rsid w:val="39126FEB"/>
    <w:rsid w:val="394B2823"/>
    <w:rsid w:val="39895E1F"/>
    <w:rsid w:val="39898CE1"/>
    <w:rsid w:val="39A6C97D"/>
    <w:rsid w:val="39A7EDBE"/>
    <w:rsid w:val="39ADD1AA"/>
    <w:rsid w:val="39D5DC3F"/>
    <w:rsid w:val="3A266630"/>
    <w:rsid w:val="3A28DB60"/>
    <w:rsid w:val="3A5C44B4"/>
    <w:rsid w:val="3A9AE4A8"/>
    <w:rsid w:val="3AA921A4"/>
    <w:rsid w:val="3AB13614"/>
    <w:rsid w:val="3ADF45F6"/>
    <w:rsid w:val="3B27D289"/>
    <w:rsid w:val="3B2F0775"/>
    <w:rsid w:val="3B3F90D7"/>
    <w:rsid w:val="3B54D3FE"/>
    <w:rsid w:val="3B7E0E6E"/>
    <w:rsid w:val="3B888254"/>
    <w:rsid w:val="3B9B777A"/>
    <w:rsid w:val="3BD4B0B5"/>
    <w:rsid w:val="3C0FA93A"/>
    <w:rsid w:val="3C272030"/>
    <w:rsid w:val="3C2A851D"/>
    <w:rsid w:val="3C3B9AE8"/>
    <w:rsid w:val="3C3FF99E"/>
    <w:rsid w:val="3C6EB451"/>
    <w:rsid w:val="3C7F22F6"/>
    <w:rsid w:val="3C9B4294"/>
    <w:rsid w:val="3C9BF86E"/>
    <w:rsid w:val="3C9F6BB4"/>
    <w:rsid w:val="3CA06941"/>
    <w:rsid w:val="3CD4153C"/>
    <w:rsid w:val="3CDF0EC9"/>
    <w:rsid w:val="3CE8DBBE"/>
    <w:rsid w:val="3D1494AB"/>
    <w:rsid w:val="3D2FC3C2"/>
    <w:rsid w:val="3D37EA44"/>
    <w:rsid w:val="3D3FE5B9"/>
    <w:rsid w:val="3D522BC7"/>
    <w:rsid w:val="3D75EA36"/>
    <w:rsid w:val="3D7FCD6C"/>
    <w:rsid w:val="3DD4CD75"/>
    <w:rsid w:val="3DE3AC49"/>
    <w:rsid w:val="3DFEDAC7"/>
    <w:rsid w:val="3E39DA89"/>
    <w:rsid w:val="3E7B1576"/>
    <w:rsid w:val="3EB909EE"/>
    <w:rsid w:val="3ECDF024"/>
    <w:rsid w:val="3ED714D1"/>
    <w:rsid w:val="3EE709BE"/>
    <w:rsid w:val="3EEE62FC"/>
    <w:rsid w:val="3EFDE0F6"/>
    <w:rsid w:val="3F0A6613"/>
    <w:rsid w:val="3F1CFABF"/>
    <w:rsid w:val="3F1FBFA3"/>
    <w:rsid w:val="3F5A6B2A"/>
    <w:rsid w:val="3F8516E5"/>
    <w:rsid w:val="3F862853"/>
    <w:rsid w:val="3FA26C1C"/>
    <w:rsid w:val="3FEFA53F"/>
    <w:rsid w:val="3FFB2A13"/>
    <w:rsid w:val="4006B23D"/>
    <w:rsid w:val="4016106D"/>
    <w:rsid w:val="401CCFBB"/>
    <w:rsid w:val="4023FCF4"/>
    <w:rsid w:val="404D645D"/>
    <w:rsid w:val="4054F87C"/>
    <w:rsid w:val="4082C96E"/>
    <w:rsid w:val="40834AFB"/>
    <w:rsid w:val="40885FB8"/>
    <w:rsid w:val="40B5EC5A"/>
    <w:rsid w:val="40D093BE"/>
    <w:rsid w:val="40E5DDEA"/>
    <w:rsid w:val="4109B98E"/>
    <w:rsid w:val="4121F8B4"/>
    <w:rsid w:val="412F498A"/>
    <w:rsid w:val="4163C45E"/>
    <w:rsid w:val="41717B4B"/>
    <w:rsid w:val="41730C0B"/>
    <w:rsid w:val="4184708D"/>
    <w:rsid w:val="41A20088"/>
    <w:rsid w:val="41B2B638"/>
    <w:rsid w:val="41C7C5C7"/>
    <w:rsid w:val="41D41118"/>
    <w:rsid w:val="41EC7CCB"/>
    <w:rsid w:val="41F994D8"/>
    <w:rsid w:val="41F9A84C"/>
    <w:rsid w:val="42028F0D"/>
    <w:rsid w:val="421356DC"/>
    <w:rsid w:val="422A7811"/>
    <w:rsid w:val="4256FA68"/>
    <w:rsid w:val="4265CEF7"/>
    <w:rsid w:val="42777160"/>
    <w:rsid w:val="427AB1C8"/>
    <w:rsid w:val="428BDEDC"/>
    <w:rsid w:val="42C4B9BF"/>
    <w:rsid w:val="42E92E16"/>
    <w:rsid w:val="42E95D3B"/>
    <w:rsid w:val="42F29A39"/>
    <w:rsid w:val="430684DC"/>
    <w:rsid w:val="4322B7EE"/>
    <w:rsid w:val="43340D69"/>
    <w:rsid w:val="433DD0E9"/>
    <w:rsid w:val="4355A12A"/>
    <w:rsid w:val="435B28F2"/>
    <w:rsid w:val="4361BD4F"/>
    <w:rsid w:val="43639BAD"/>
    <w:rsid w:val="43694D0C"/>
    <w:rsid w:val="436F34BF"/>
    <w:rsid w:val="437A0356"/>
    <w:rsid w:val="43903194"/>
    <w:rsid w:val="4398A19E"/>
    <w:rsid w:val="43A3DD0E"/>
    <w:rsid w:val="43B34945"/>
    <w:rsid w:val="43F32F00"/>
    <w:rsid w:val="44012500"/>
    <w:rsid w:val="443B35D8"/>
    <w:rsid w:val="44757C7F"/>
    <w:rsid w:val="448995AF"/>
    <w:rsid w:val="44923A58"/>
    <w:rsid w:val="44A329F4"/>
    <w:rsid w:val="44AE0720"/>
    <w:rsid w:val="44B71151"/>
    <w:rsid w:val="44DA582E"/>
    <w:rsid w:val="44EAD252"/>
    <w:rsid w:val="45034CDF"/>
    <w:rsid w:val="450364DB"/>
    <w:rsid w:val="456B8E07"/>
    <w:rsid w:val="45704194"/>
    <w:rsid w:val="458420D5"/>
    <w:rsid w:val="45A26E43"/>
    <w:rsid w:val="45AC9D90"/>
    <w:rsid w:val="45D13E08"/>
    <w:rsid w:val="45D4A1F6"/>
    <w:rsid w:val="45D595D1"/>
    <w:rsid w:val="45DE4AA3"/>
    <w:rsid w:val="45FC0DAE"/>
    <w:rsid w:val="45FC6CD4"/>
    <w:rsid w:val="461F0FE4"/>
    <w:rsid w:val="466D6374"/>
    <w:rsid w:val="469226A6"/>
    <w:rsid w:val="469EAC3D"/>
    <w:rsid w:val="46B34950"/>
    <w:rsid w:val="46D5E87A"/>
    <w:rsid w:val="46DDA2ED"/>
    <w:rsid w:val="46E04C84"/>
    <w:rsid w:val="4711A8D3"/>
    <w:rsid w:val="472ACFC2"/>
    <w:rsid w:val="47742A5E"/>
    <w:rsid w:val="479C57E0"/>
    <w:rsid w:val="47A27C69"/>
    <w:rsid w:val="47ED400B"/>
    <w:rsid w:val="4803B0D5"/>
    <w:rsid w:val="484F6121"/>
    <w:rsid w:val="4855FBD8"/>
    <w:rsid w:val="485EC471"/>
    <w:rsid w:val="487CD189"/>
    <w:rsid w:val="48943769"/>
    <w:rsid w:val="4899C3BE"/>
    <w:rsid w:val="48A62323"/>
    <w:rsid w:val="48A708A7"/>
    <w:rsid w:val="48AD4DEC"/>
    <w:rsid w:val="48E2BCDD"/>
    <w:rsid w:val="490BE872"/>
    <w:rsid w:val="4910AE1E"/>
    <w:rsid w:val="49673D2A"/>
    <w:rsid w:val="496FCE86"/>
    <w:rsid w:val="498A553B"/>
    <w:rsid w:val="49B16C7E"/>
    <w:rsid w:val="49CFAFF5"/>
    <w:rsid w:val="49E020E4"/>
    <w:rsid w:val="49FD601C"/>
    <w:rsid w:val="4A03D4D4"/>
    <w:rsid w:val="4A1CF131"/>
    <w:rsid w:val="4A245F69"/>
    <w:rsid w:val="4A38793B"/>
    <w:rsid w:val="4A38AE4D"/>
    <w:rsid w:val="4A3EFF2A"/>
    <w:rsid w:val="4A523550"/>
    <w:rsid w:val="4ADC4163"/>
    <w:rsid w:val="4B4D3CDF"/>
    <w:rsid w:val="4B4F7838"/>
    <w:rsid w:val="4B7BCAC1"/>
    <w:rsid w:val="4B7DC9C9"/>
    <w:rsid w:val="4B82E74D"/>
    <w:rsid w:val="4B874EC1"/>
    <w:rsid w:val="4B8909BC"/>
    <w:rsid w:val="4B9A7711"/>
    <w:rsid w:val="4BB597D9"/>
    <w:rsid w:val="4BD4114B"/>
    <w:rsid w:val="4BD43B17"/>
    <w:rsid w:val="4C0A3608"/>
    <w:rsid w:val="4C17DE36"/>
    <w:rsid w:val="4C1A5D9F"/>
    <w:rsid w:val="4C29E215"/>
    <w:rsid w:val="4C4C8607"/>
    <w:rsid w:val="4C570E64"/>
    <w:rsid w:val="4C5F2BA5"/>
    <w:rsid w:val="4C7811C4"/>
    <w:rsid w:val="4C7F5C12"/>
    <w:rsid w:val="4C89CF63"/>
    <w:rsid w:val="4C91232D"/>
    <w:rsid w:val="4CC0B12E"/>
    <w:rsid w:val="4CD2845B"/>
    <w:rsid w:val="4CDAECB8"/>
    <w:rsid w:val="4CE90D40"/>
    <w:rsid w:val="4CEDEDFB"/>
    <w:rsid w:val="4D05751F"/>
    <w:rsid w:val="4D113F11"/>
    <w:rsid w:val="4D14D8A8"/>
    <w:rsid w:val="4D22BE74"/>
    <w:rsid w:val="4D769FEC"/>
    <w:rsid w:val="4D7CDFA4"/>
    <w:rsid w:val="4D8CE5B2"/>
    <w:rsid w:val="4DBA2407"/>
    <w:rsid w:val="4DC03691"/>
    <w:rsid w:val="4DCA5B56"/>
    <w:rsid w:val="4DCF1905"/>
    <w:rsid w:val="4E268429"/>
    <w:rsid w:val="4E3E1575"/>
    <w:rsid w:val="4E484B9D"/>
    <w:rsid w:val="4E495E97"/>
    <w:rsid w:val="4E5849FF"/>
    <w:rsid w:val="4E6A17C5"/>
    <w:rsid w:val="4E809C46"/>
    <w:rsid w:val="4EADE6FA"/>
    <w:rsid w:val="4EDA4226"/>
    <w:rsid w:val="4EE04AB0"/>
    <w:rsid w:val="4EF5AF65"/>
    <w:rsid w:val="4F0514DF"/>
    <w:rsid w:val="4F12704D"/>
    <w:rsid w:val="4F1DEB91"/>
    <w:rsid w:val="4F2F2668"/>
    <w:rsid w:val="4F5BFFBC"/>
    <w:rsid w:val="4F64B014"/>
    <w:rsid w:val="4F69FFAF"/>
    <w:rsid w:val="4F6D5022"/>
    <w:rsid w:val="4F74790D"/>
    <w:rsid w:val="4F822F17"/>
    <w:rsid w:val="4F83F818"/>
    <w:rsid w:val="4F8EAF26"/>
    <w:rsid w:val="4F914CFA"/>
    <w:rsid w:val="4FF849B9"/>
    <w:rsid w:val="5020C872"/>
    <w:rsid w:val="5020CCCA"/>
    <w:rsid w:val="5025EF54"/>
    <w:rsid w:val="50ADD3E2"/>
    <w:rsid w:val="50B5B006"/>
    <w:rsid w:val="50C48A61"/>
    <w:rsid w:val="50EBDEF5"/>
    <w:rsid w:val="51517859"/>
    <w:rsid w:val="515B3134"/>
    <w:rsid w:val="5160675B"/>
    <w:rsid w:val="51900BAC"/>
    <w:rsid w:val="51B85AF9"/>
    <w:rsid w:val="51C3EA02"/>
    <w:rsid w:val="51DC3FEB"/>
    <w:rsid w:val="51DF5564"/>
    <w:rsid w:val="5224D95D"/>
    <w:rsid w:val="524649BA"/>
    <w:rsid w:val="525A5935"/>
    <w:rsid w:val="528DD90E"/>
    <w:rsid w:val="52A0921E"/>
    <w:rsid w:val="52B9CFD9"/>
    <w:rsid w:val="52F4795B"/>
    <w:rsid w:val="531C32BD"/>
    <w:rsid w:val="53317560"/>
    <w:rsid w:val="53503FB2"/>
    <w:rsid w:val="5350F5BE"/>
    <w:rsid w:val="53583858"/>
    <w:rsid w:val="53879BC5"/>
    <w:rsid w:val="53948AEC"/>
    <w:rsid w:val="53B940B1"/>
    <w:rsid w:val="53B96D48"/>
    <w:rsid w:val="53EFAC90"/>
    <w:rsid w:val="53F01C25"/>
    <w:rsid w:val="53F15CB4"/>
    <w:rsid w:val="53F6F015"/>
    <w:rsid w:val="5418026E"/>
    <w:rsid w:val="542798E8"/>
    <w:rsid w:val="5477DF82"/>
    <w:rsid w:val="54A2FF09"/>
    <w:rsid w:val="54AC2CC3"/>
    <w:rsid w:val="54C09278"/>
    <w:rsid w:val="54C72D5D"/>
    <w:rsid w:val="54D61790"/>
    <w:rsid w:val="54E062BB"/>
    <w:rsid w:val="55552E16"/>
    <w:rsid w:val="5557C5A9"/>
    <w:rsid w:val="557076FA"/>
    <w:rsid w:val="5581B1D1"/>
    <w:rsid w:val="55A47044"/>
    <w:rsid w:val="55ABFCBC"/>
    <w:rsid w:val="55EC74A4"/>
    <w:rsid w:val="5614CD23"/>
    <w:rsid w:val="5619CCC9"/>
    <w:rsid w:val="562C97D5"/>
    <w:rsid w:val="563ECF6A"/>
    <w:rsid w:val="56503D12"/>
    <w:rsid w:val="56535D82"/>
    <w:rsid w:val="566BD1D2"/>
    <w:rsid w:val="56903824"/>
    <w:rsid w:val="5694B7E1"/>
    <w:rsid w:val="56E76932"/>
    <w:rsid w:val="571D8232"/>
    <w:rsid w:val="57260A92"/>
    <w:rsid w:val="5729972B"/>
    <w:rsid w:val="5735CED6"/>
    <w:rsid w:val="5747DDF0"/>
    <w:rsid w:val="5761064D"/>
    <w:rsid w:val="577DAA43"/>
    <w:rsid w:val="5793B09E"/>
    <w:rsid w:val="57CA8DFA"/>
    <w:rsid w:val="57EC0D73"/>
    <w:rsid w:val="57EF2DE3"/>
    <w:rsid w:val="5878DE89"/>
    <w:rsid w:val="587B4CEF"/>
    <w:rsid w:val="58BA8D88"/>
    <w:rsid w:val="58BE0760"/>
    <w:rsid w:val="58BF4267"/>
    <w:rsid w:val="58D55766"/>
    <w:rsid w:val="58FA9F0B"/>
    <w:rsid w:val="5903DBB0"/>
    <w:rsid w:val="59072B33"/>
    <w:rsid w:val="59309C25"/>
    <w:rsid w:val="594B4784"/>
    <w:rsid w:val="594B8D7F"/>
    <w:rsid w:val="5957C3BC"/>
    <w:rsid w:val="59598A9A"/>
    <w:rsid w:val="59673167"/>
    <w:rsid w:val="5980CFDA"/>
    <w:rsid w:val="599B56F8"/>
    <w:rsid w:val="59B6FA4C"/>
    <w:rsid w:val="59D5D3C2"/>
    <w:rsid w:val="59D96DF4"/>
    <w:rsid w:val="59EB1FF4"/>
    <w:rsid w:val="59FE18AD"/>
    <w:rsid w:val="5A070104"/>
    <w:rsid w:val="5A1BC87B"/>
    <w:rsid w:val="5A371A48"/>
    <w:rsid w:val="5A583B11"/>
    <w:rsid w:val="5A665953"/>
    <w:rsid w:val="5A7FC296"/>
    <w:rsid w:val="5A98A70F"/>
    <w:rsid w:val="5ABD8E94"/>
    <w:rsid w:val="5AC02654"/>
    <w:rsid w:val="5B078D03"/>
    <w:rsid w:val="5B1EEE87"/>
    <w:rsid w:val="5B410594"/>
    <w:rsid w:val="5B53AA7F"/>
    <w:rsid w:val="5B675F3D"/>
    <w:rsid w:val="5B6D8988"/>
    <w:rsid w:val="5B779EC8"/>
    <w:rsid w:val="5B7AE685"/>
    <w:rsid w:val="5B7B1928"/>
    <w:rsid w:val="5B7D5B1E"/>
    <w:rsid w:val="5B86FF3A"/>
    <w:rsid w:val="5B90CF60"/>
    <w:rsid w:val="5BCB9A9D"/>
    <w:rsid w:val="5BF19B97"/>
    <w:rsid w:val="5BF1E630"/>
    <w:rsid w:val="5BF3198D"/>
    <w:rsid w:val="5C0EDACF"/>
    <w:rsid w:val="5C1CF6A0"/>
    <w:rsid w:val="5C2FFCBB"/>
    <w:rsid w:val="5C4EB2AD"/>
    <w:rsid w:val="5C640D35"/>
    <w:rsid w:val="5C6FD002"/>
    <w:rsid w:val="5C872FDC"/>
    <w:rsid w:val="5C92FAD4"/>
    <w:rsid w:val="5CB9E0AB"/>
    <w:rsid w:val="5CCD5761"/>
    <w:rsid w:val="5CE03486"/>
    <w:rsid w:val="5CEE9B0E"/>
    <w:rsid w:val="5D0F1206"/>
    <w:rsid w:val="5D209E1E"/>
    <w:rsid w:val="5D427D12"/>
    <w:rsid w:val="5D54168A"/>
    <w:rsid w:val="5D5569BB"/>
    <w:rsid w:val="5D80FDE1"/>
    <w:rsid w:val="5D8D6BF8"/>
    <w:rsid w:val="5D9EF0B1"/>
    <w:rsid w:val="5DA74B6B"/>
    <w:rsid w:val="5DCB5536"/>
    <w:rsid w:val="5DCD8594"/>
    <w:rsid w:val="5DF1EB9B"/>
    <w:rsid w:val="5DF2268A"/>
    <w:rsid w:val="5E30B8F2"/>
    <w:rsid w:val="5E4836FB"/>
    <w:rsid w:val="5E7C04E7"/>
    <w:rsid w:val="5E810629"/>
    <w:rsid w:val="5EAAE267"/>
    <w:rsid w:val="5EDCAA15"/>
    <w:rsid w:val="5EE55384"/>
    <w:rsid w:val="5EE61A0F"/>
    <w:rsid w:val="5F0EE8C1"/>
    <w:rsid w:val="5F6C2358"/>
    <w:rsid w:val="5F6C968A"/>
    <w:rsid w:val="5F943AAF"/>
    <w:rsid w:val="5F970CB4"/>
    <w:rsid w:val="5FAFADE3"/>
    <w:rsid w:val="5FC7E06E"/>
    <w:rsid w:val="5FDDF6FB"/>
    <w:rsid w:val="5FEEE128"/>
    <w:rsid w:val="5FF1F3D6"/>
    <w:rsid w:val="60066FA5"/>
    <w:rsid w:val="6038DCD3"/>
    <w:rsid w:val="603E5C0B"/>
    <w:rsid w:val="6050150B"/>
    <w:rsid w:val="60770ACC"/>
    <w:rsid w:val="60778B94"/>
    <w:rsid w:val="6077F711"/>
    <w:rsid w:val="608123E5"/>
    <w:rsid w:val="60B653B3"/>
    <w:rsid w:val="60B6B08A"/>
    <w:rsid w:val="60BAC833"/>
    <w:rsid w:val="60C26FD8"/>
    <w:rsid w:val="60EFB43E"/>
    <w:rsid w:val="60F24410"/>
    <w:rsid w:val="611E4359"/>
    <w:rsid w:val="6133D8A6"/>
    <w:rsid w:val="613A24AF"/>
    <w:rsid w:val="6158FAED"/>
    <w:rsid w:val="618DC437"/>
    <w:rsid w:val="619ECF69"/>
    <w:rsid w:val="6202BE01"/>
    <w:rsid w:val="62114D45"/>
    <w:rsid w:val="6216FFA6"/>
    <w:rsid w:val="62273E81"/>
    <w:rsid w:val="62378EF8"/>
    <w:rsid w:val="6267F177"/>
    <w:rsid w:val="62830629"/>
    <w:rsid w:val="6284E0B1"/>
    <w:rsid w:val="629CD9F1"/>
    <w:rsid w:val="62DA4688"/>
    <w:rsid w:val="62E2352E"/>
    <w:rsid w:val="62EE85F5"/>
    <w:rsid w:val="62EEB542"/>
    <w:rsid w:val="62EEC28B"/>
    <w:rsid w:val="62F2DD53"/>
    <w:rsid w:val="63090DE2"/>
    <w:rsid w:val="631306E9"/>
    <w:rsid w:val="6319CB22"/>
    <w:rsid w:val="63299498"/>
    <w:rsid w:val="633A5461"/>
    <w:rsid w:val="634E0402"/>
    <w:rsid w:val="636AB643"/>
    <w:rsid w:val="63789B6D"/>
    <w:rsid w:val="637EA2E5"/>
    <w:rsid w:val="63994ADF"/>
    <w:rsid w:val="6399C60D"/>
    <w:rsid w:val="63A0A57E"/>
    <w:rsid w:val="63E88AD9"/>
    <w:rsid w:val="63EF207E"/>
    <w:rsid w:val="63FCAD7C"/>
    <w:rsid w:val="6420B112"/>
    <w:rsid w:val="64276676"/>
    <w:rsid w:val="64AE9EE6"/>
    <w:rsid w:val="64C564F9"/>
    <w:rsid w:val="64C8969A"/>
    <w:rsid w:val="64DCA519"/>
    <w:rsid w:val="64FFA8A0"/>
    <w:rsid w:val="65026ECD"/>
    <w:rsid w:val="6506F70B"/>
    <w:rsid w:val="65242D10"/>
    <w:rsid w:val="654BEB99"/>
    <w:rsid w:val="655668B2"/>
    <w:rsid w:val="6572B43E"/>
    <w:rsid w:val="65843203"/>
    <w:rsid w:val="6591D2ED"/>
    <w:rsid w:val="659CD6E3"/>
    <w:rsid w:val="65A2685D"/>
    <w:rsid w:val="65ACE5C6"/>
    <w:rsid w:val="65D89BF3"/>
    <w:rsid w:val="65F47408"/>
    <w:rsid w:val="66049F0D"/>
    <w:rsid w:val="66192D51"/>
    <w:rsid w:val="669E75CB"/>
    <w:rsid w:val="66A1D6AE"/>
    <w:rsid w:val="66B7A562"/>
    <w:rsid w:val="66D7A4D0"/>
    <w:rsid w:val="67163A85"/>
    <w:rsid w:val="671D943D"/>
    <w:rsid w:val="675117FB"/>
    <w:rsid w:val="678C9A49"/>
    <w:rsid w:val="679421A1"/>
    <w:rsid w:val="6794C860"/>
    <w:rsid w:val="67D9FEC8"/>
    <w:rsid w:val="67E9634B"/>
    <w:rsid w:val="68083A29"/>
    <w:rsid w:val="680FD94E"/>
    <w:rsid w:val="6827479D"/>
    <w:rsid w:val="682ACAA4"/>
    <w:rsid w:val="682C36FB"/>
    <w:rsid w:val="68852FB9"/>
    <w:rsid w:val="688600DC"/>
    <w:rsid w:val="68C30DDD"/>
    <w:rsid w:val="68DF6C5A"/>
    <w:rsid w:val="68F1EB98"/>
    <w:rsid w:val="68FAE4A6"/>
    <w:rsid w:val="6909C84F"/>
    <w:rsid w:val="692ACB1A"/>
    <w:rsid w:val="696684A4"/>
    <w:rsid w:val="6966B11E"/>
    <w:rsid w:val="69781ADE"/>
    <w:rsid w:val="69C183E4"/>
    <w:rsid w:val="69CF8255"/>
    <w:rsid w:val="69D97770"/>
    <w:rsid w:val="6A19CFBD"/>
    <w:rsid w:val="6A385CA0"/>
    <w:rsid w:val="6A765579"/>
    <w:rsid w:val="6A7EAF88"/>
    <w:rsid w:val="6A9E4918"/>
    <w:rsid w:val="6AB4FD12"/>
    <w:rsid w:val="6AF476DB"/>
    <w:rsid w:val="6AF5FDA4"/>
    <w:rsid w:val="6AFB0E45"/>
    <w:rsid w:val="6B3AFA51"/>
    <w:rsid w:val="6B3E0040"/>
    <w:rsid w:val="6B42A70D"/>
    <w:rsid w:val="6B45E154"/>
    <w:rsid w:val="6B4F5C47"/>
    <w:rsid w:val="6B4FAC74"/>
    <w:rsid w:val="6B5EBE97"/>
    <w:rsid w:val="6B6FA2A7"/>
    <w:rsid w:val="6B71CD35"/>
    <w:rsid w:val="6B7847C1"/>
    <w:rsid w:val="6B89656F"/>
    <w:rsid w:val="6BAD3D61"/>
    <w:rsid w:val="6BD91B60"/>
    <w:rsid w:val="6BFB2F7D"/>
    <w:rsid w:val="6C2ED912"/>
    <w:rsid w:val="6C33520B"/>
    <w:rsid w:val="6C541F09"/>
    <w:rsid w:val="6C7EE794"/>
    <w:rsid w:val="6C86007C"/>
    <w:rsid w:val="6CB56CF1"/>
    <w:rsid w:val="6CBF4A3A"/>
    <w:rsid w:val="6CC32905"/>
    <w:rsid w:val="6CC562C2"/>
    <w:rsid w:val="6CE1B1B5"/>
    <w:rsid w:val="6CE44383"/>
    <w:rsid w:val="6CFB2F03"/>
    <w:rsid w:val="6CFDF53A"/>
    <w:rsid w:val="6D141822"/>
    <w:rsid w:val="6D1F7DB3"/>
    <w:rsid w:val="6D39C46B"/>
    <w:rsid w:val="6D58A0DC"/>
    <w:rsid w:val="6D6AC0BD"/>
    <w:rsid w:val="6D971499"/>
    <w:rsid w:val="6DB35D66"/>
    <w:rsid w:val="6DD897B9"/>
    <w:rsid w:val="6E04CF0F"/>
    <w:rsid w:val="6E054EC8"/>
    <w:rsid w:val="6E0B1173"/>
    <w:rsid w:val="6E1B46AF"/>
    <w:rsid w:val="6E279BA4"/>
    <w:rsid w:val="6E2B1042"/>
    <w:rsid w:val="6E2EEEE2"/>
    <w:rsid w:val="6E60ED6E"/>
    <w:rsid w:val="6E667A1A"/>
    <w:rsid w:val="6E678E32"/>
    <w:rsid w:val="6E7BCCAA"/>
    <w:rsid w:val="6E84C198"/>
    <w:rsid w:val="6E8F0FEC"/>
    <w:rsid w:val="6EAE4275"/>
    <w:rsid w:val="6EAED30F"/>
    <w:rsid w:val="6EBB4E14"/>
    <w:rsid w:val="6EC91BB3"/>
    <w:rsid w:val="6ECABEED"/>
    <w:rsid w:val="6EF2A84D"/>
    <w:rsid w:val="6F0EF2B8"/>
    <w:rsid w:val="6F0F7707"/>
    <w:rsid w:val="6F28A622"/>
    <w:rsid w:val="6F38F0F1"/>
    <w:rsid w:val="6F38FFA9"/>
    <w:rsid w:val="6F67F51A"/>
    <w:rsid w:val="6F7B8F74"/>
    <w:rsid w:val="6F7DCF4C"/>
    <w:rsid w:val="6F7EBE8C"/>
    <w:rsid w:val="6F9D1F95"/>
    <w:rsid w:val="6FB1683A"/>
    <w:rsid w:val="6FB2A774"/>
    <w:rsid w:val="6FCD21F3"/>
    <w:rsid w:val="6FDCFD9A"/>
    <w:rsid w:val="6FED83E2"/>
    <w:rsid w:val="7010A71A"/>
    <w:rsid w:val="7012D9F7"/>
    <w:rsid w:val="70313AD4"/>
    <w:rsid w:val="7031FA4F"/>
    <w:rsid w:val="7036DB87"/>
    <w:rsid w:val="7039B5F3"/>
    <w:rsid w:val="7044B157"/>
    <w:rsid w:val="705E763F"/>
    <w:rsid w:val="70689CCC"/>
    <w:rsid w:val="7072CA80"/>
    <w:rsid w:val="7085703E"/>
    <w:rsid w:val="708B47C7"/>
    <w:rsid w:val="709D198D"/>
    <w:rsid w:val="70B7C3A0"/>
    <w:rsid w:val="70B81294"/>
    <w:rsid w:val="70BBF1FD"/>
    <w:rsid w:val="70C47683"/>
    <w:rsid w:val="70EB02D7"/>
    <w:rsid w:val="70FCFD7D"/>
    <w:rsid w:val="7157B856"/>
    <w:rsid w:val="716A4FC9"/>
    <w:rsid w:val="71826133"/>
    <w:rsid w:val="7197C26A"/>
    <w:rsid w:val="71F5A954"/>
    <w:rsid w:val="72103B73"/>
    <w:rsid w:val="72285721"/>
    <w:rsid w:val="72416AB1"/>
    <w:rsid w:val="72494F1B"/>
    <w:rsid w:val="724B2BC2"/>
    <w:rsid w:val="72990BBF"/>
    <w:rsid w:val="729E1C17"/>
    <w:rsid w:val="72BFE180"/>
    <w:rsid w:val="72C96391"/>
    <w:rsid w:val="72F35F21"/>
    <w:rsid w:val="72FA8CF0"/>
    <w:rsid w:val="72FB56CD"/>
    <w:rsid w:val="7305CD78"/>
    <w:rsid w:val="731041D8"/>
    <w:rsid w:val="7321D8C3"/>
    <w:rsid w:val="7379F4F4"/>
    <w:rsid w:val="737C5219"/>
    <w:rsid w:val="73A0EF26"/>
    <w:rsid w:val="73BED44D"/>
    <w:rsid w:val="73CFCFE6"/>
    <w:rsid w:val="73F9FE44"/>
    <w:rsid w:val="7409768D"/>
    <w:rsid w:val="740A6D5B"/>
    <w:rsid w:val="74125C58"/>
    <w:rsid w:val="7434AC2E"/>
    <w:rsid w:val="74500F7A"/>
    <w:rsid w:val="7477CA90"/>
    <w:rsid w:val="7484D95D"/>
    <w:rsid w:val="748BF3E7"/>
    <w:rsid w:val="74A6DFD6"/>
    <w:rsid w:val="750A5591"/>
    <w:rsid w:val="7511673B"/>
    <w:rsid w:val="75175E5C"/>
    <w:rsid w:val="7518278D"/>
    <w:rsid w:val="7519E7E7"/>
    <w:rsid w:val="752B65F2"/>
    <w:rsid w:val="753047B5"/>
    <w:rsid w:val="75388496"/>
    <w:rsid w:val="753C054A"/>
    <w:rsid w:val="75517094"/>
    <w:rsid w:val="7564F7AA"/>
    <w:rsid w:val="757D274D"/>
    <w:rsid w:val="758F9FF9"/>
    <w:rsid w:val="75BC92FB"/>
    <w:rsid w:val="75F5C647"/>
    <w:rsid w:val="7610C0C3"/>
    <w:rsid w:val="7634F4AF"/>
    <w:rsid w:val="763D00B7"/>
    <w:rsid w:val="7679CD82"/>
    <w:rsid w:val="767AD3A0"/>
    <w:rsid w:val="76ACE206"/>
    <w:rsid w:val="76B48F66"/>
    <w:rsid w:val="76EE484B"/>
    <w:rsid w:val="76F1DCE5"/>
    <w:rsid w:val="770E76B9"/>
    <w:rsid w:val="7720FF15"/>
    <w:rsid w:val="77319F06"/>
    <w:rsid w:val="77332264"/>
    <w:rsid w:val="77525F8E"/>
    <w:rsid w:val="777051D1"/>
    <w:rsid w:val="7771B4C5"/>
    <w:rsid w:val="77758AFF"/>
    <w:rsid w:val="779AD044"/>
    <w:rsid w:val="77A351C2"/>
    <w:rsid w:val="77A63830"/>
    <w:rsid w:val="77CC284A"/>
    <w:rsid w:val="77FABCAB"/>
    <w:rsid w:val="7813C75F"/>
    <w:rsid w:val="78189E87"/>
    <w:rsid w:val="7853DBAB"/>
    <w:rsid w:val="7855B8F8"/>
    <w:rsid w:val="7866B060"/>
    <w:rsid w:val="786B0468"/>
    <w:rsid w:val="78B07EC7"/>
    <w:rsid w:val="78C07A75"/>
    <w:rsid w:val="78DFF12C"/>
    <w:rsid w:val="78F902F1"/>
    <w:rsid w:val="79272204"/>
    <w:rsid w:val="7938A7A3"/>
    <w:rsid w:val="794D6CA3"/>
    <w:rsid w:val="794E60C9"/>
    <w:rsid w:val="79744ABB"/>
    <w:rsid w:val="797F4554"/>
    <w:rsid w:val="79BF9497"/>
    <w:rsid w:val="79DD45AA"/>
    <w:rsid w:val="79E04ADF"/>
    <w:rsid w:val="79E6B290"/>
    <w:rsid w:val="79EC3028"/>
    <w:rsid w:val="7A179C6A"/>
    <w:rsid w:val="7A25E90D"/>
    <w:rsid w:val="7A378285"/>
    <w:rsid w:val="7A4346A2"/>
    <w:rsid w:val="7A516761"/>
    <w:rsid w:val="7A5A2ED2"/>
    <w:rsid w:val="7A7458CB"/>
    <w:rsid w:val="7A88201A"/>
    <w:rsid w:val="7A8AA314"/>
    <w:rsid w:val="7AB24244"/>
    <w:rsid w:val="7AB48E6B"/>
    <w:rsid w:val="7AC2BC70"/>
    <w:rsid w:val="7ACCD4F3"/>
    <w:rsid w:val="7AD0610B"/>
    <w:rsid w:val="7AD59285"/>
    <w:rsid w:val="7ADE536E"/>
    <w:rsid w:val="7B14E4D0"/>
    <w:rsid w:val="7B1F4006"/>
    <w:rsid w:val="7B3D0AB5"/>
    <w:rsid w:val="7B69BC50"/>
    <w:rsid w:val="7B7CB6F0"/>
    <w:rsid w:val="7B84BA17"/>
    <w:rsid w:val="7B9694FC"/>
    <w:rsid w:val="7B9B835B"/>
    <w:rsid w:val="7BA936C3"/>
    <w:rsid w:val="7BD4A617"/>
    <w:rsid w:val="7BDAE1CB"/>
    <w:rsid w:val="7C295CF9"/>
    <w:rsid w:val="7C5A110E"/>
    <w:rsid w:val="7C7162E6"/>
    <w:rsid w:val="7C9C3C3D"/>
    <w:rsid w:val="7CBD342F"/>
    <w:rsid w:val="7CC07D06"/>
    <w:rsid w:val="7CC6043F"/>
    <w:rsid w:val="7CC6B738"/>
    <w:rsid w:val="7CD317D6"/>
    <w:rsid w:val="7D27605D"/>
    <w:rsid w:val="7D2F2982"/>
    <w:rsid w:val="7D36DB73"/>
    <w:rsid w:val="7D735689"/>
    <w:rsid w:val="7D8FE739"/>
    <w:rsid w:val="7DABC933"/>
    <w:rsid w:val="7DC6B24C"/>
    <w:rsid w:val="7DE672CB"/>
    <w:rsid w:val="7DE9E306"/>
    <w:rsid w:val="7DFF30A9"/>
    <w:rsid w:val="7E11CC70"/>
    <w:rsid w:val="7E164910"/>
    <w:rsid w:val="7E1E5E1D"/>
    <w:rsid w:val="7E21C05A"/>
    <w:rsid w:val="7E2621F3"/>
    <w:rsid w:val="7E2DC242"/>
    <w:rsid w:val="7E4544D7"/>
    <w:rsid w:val="7E6E2D8B"/>
    <w:rsid w:val="7EA09ACC"/>
    <w:rsid w:val="7EB4C275"/>
    <w:rsid w:val="7EDBDEA0"/>
    <w:rsid w:val="7EDE6296"/>
    <w:rsid w:val="7EF42185"/>
    <w:rsid w:val="7EFAB5D9"/>
    <w:rsid w:val="7F12828D"/>
    <w:rsid w:val="7F45EEFE"/>
    <w:rsid w:val="7F4908C4"/>
    <w:rsid w:val="7F4B77A3"/>
    <w:rsid w:val="7F4F6838"/>
    <w:rsid w:val="7F5D059F"/>
    <w:rsid w:val="7F5EFAE4"/>
    <w:rsid w:val="7F7BAC2E"/>
    <w:rsid w:val="7F8D72A9"/>
    <w:rsid w:val="7FA7E927"/>
    <w:rsid w:val="7FB213EC"/>
    <w:rsid w:val="7FBBAB4F"/>
    <w:rsid w:val="7FED1D23"/>
    <w:rsid w:val="7FF29C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8B35B7"/>
  <w15:docId w15:val="{119D450A-90E7-44A6-9DBB-9FB4AD0C6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A2D7A"/>
    <w:pPr>
      <w:keepNext/>
      <w:keepLines/>
      <w:spacing w:line="259" w:lineRule="auto"/>
    </w:pPr>
    <w:rPr>
      <w:rFonts w:asciiTheme="majorHAnsi" w:hAnsiTheme="majorHAnsi" w:cstheme="majorHAnsi"/>
      <w:lang w:val="cs"/>
    </w:rPr>
  </w:style>
  <w:style w:type="paragraph" w:styleId="Nadpis1">
    <w:name w:val="heading 1"/>
    <w:basedOn w:val="Normln"/>
    <w:next w:val="Normln"/>
    <w:link w:val="Nadpis1Char"/>
    <w:uiPriority w:val="9"/>
    <w:qFormat/>
    <w:rsid w:val="0765FA08"/>
    <w:pPr>
      <w:keepNext w:val="0"/>
      <w:numPr>
        <w:numId w:val="3"/>
      </w:numPr>
      <w:spacing w:before="240" w:after="120"/>
      <w:outlineLvl w:val="0"/>
    </w:pPr>
    <w:rPr>
      <w:b/>
      <w:bCs/>
      <w:sz w:val="48"/>
      <w:szCs w:val="48"/>
    </w:rPr>
  </w:style>
  <w:style w:type="paragraph" w:styleId="Nadpis2">
    <w:name w:val="heading 2"/>
    <w:basedOn w:val="Nadpis1"/>
    <w:next w:val="Normln"/>
    <w:uiPriority w:val="9"/>
    <w:unhideWhenUsed/>
    <w:qFormat/>
    <w:rsid w:val="0765FA08"/>
    <w:pPr>
      <w:numPr>
        <w:ilvl w:val="1"/>
      </w:numPr>
      <w:outlineLvl w:val="1"/>
    </w:pPr>
    <w:rPr>
      <w:sz w:val="32"/>
      <w:szCs w:val="32"/>
    </w:rPr>
  </w:style>
  <w:style w:type="paragraph" w:styleId="Nadpis3">
    <w:name w:val="heading 3"/>
    <w:basedOn w:val="Nadpis2"/>
    <w:next w:val="Normln"/>
    <w:uiPriority w:val="9"/>
    <w:unhideWhenUsed/>
    <w:qFormat/>
    <w:rsid w:val="0765FA08"/>
    <w:pPr>
      <w:numPr>
        <w:ilvl w:val="2"/>
      </w:numPr>
      <w:outlineLvl w:val="2"/>
    </w:pPr>
    <w:rPr>
      <w:rFonts w:ascii="Calibri Light" w:hAnsi="Calibri Light" w:cs="Calibri Light"/>
      <w:b w:val="0"/>
      <w:bCs w:val="0"/>
    </w:rPr>
  </w:style>
  <w:style w:type="paragraph" w:styleId="Nadpis4">
    <w:name w:val="heading 4"/>
    <w:basedOn w:val="Normln"/>
    <w:next w:val="Normln"/>
    <w:uiPriority w:val="9"/>
    <w:unhideWhenUsed/>
    <w:qFormat/>
    <w:rsid w:val="00202A34"/>
    <w:pPr>
      <w:spacing w:before="240" w:after="240" w:line="312" w:lineRule="auto"/>
      <w:ind w:left="720" w:hanging="360"/>
      <w:jc w:val="both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rsid w:val="00202A34"/>
    <w:pPr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rsid w:val="00202A34"/>
    <w:pPr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NormalTable0">
    <w:name w:val="Normal Table0"/>
    <w:rsid w:val="00202A3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rsid w:val="00202A34"/>
    <w:pPr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rsid w:val="00202A34"/>
    <w:pPr>
      <w:spacing w:after="320"/>
    </w:pPr>
    <w:rPr>
      <w:color w:val="666666"/>
      <w:sz w:val="30"/>
      <w:szCs w:val="30"/>
    </w:rPr>
  </w:style>
  <w:style w:type="table" w:customStyle="1" w:styleId="a">
    <w:basedOn w:val="NormalTable0"/>
    <w:rsid w:val="00202A3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NormalTable0"/>
    <w:rsid w:val="00202A3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komente">
    <w:name w:val="annotation text"/>
    <w:basedOn w:val="Normln"/>
    <w:link w:val="TextkomenteChar"/>
    <w:uiPriority w:val="99"/>
    <w:unhideWhenUsed/>
    <w:rsid w:val="00202A3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202A34"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202A34"/>
    <w:rPr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A54A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54AD"/>
  </w:style>
  <w:style w:type="paragraph" w:styleId="Zpat">
    <w:name w:val="footer"/>
    <w:basedOn w:val="Normln"/>
    <w:link w:val="ZpatChar"/>
    <w:uiPriority w:val="99"/>
    <w:unhideWhenUsed/>
    <w:rsid w:val="00AA54AD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54AD"/>
  </w:style>
  <w:style w:type="paragraph" w:styleId="Obsah1">
    <w:name w:val="toc 1"/>
    <w:basedOn w:val="Normln"/>
    <w:next w:val="Normln"/>
    <w:autoRedefine/>
    <w:uiPriority w:val="39"/>
    <w:unhideWhenUsed/>
    <w:rsid w:val="0034314E"/>
    <w:pPr>
      <w:tabs>
        <w:tab w:val="right" w:leader="dot" w:pos="9347"/>
      </w:tabs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AC26ED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AC26ED"/>
    <w:pPr>
      <w:spacing w:after="100"/>
      <w:ind w:left="440"/>
    </w:pPr>
  </w:style>
  <w:style w:type="paragraph" w:styleId="Obsah4">
    <w:name w:val="toc 4"/>
    <w:basedOn w:val="Normln"/>
    <w:next w:val="Normln"/>
    <w:autoRedefine/>
    <w:uiPriority w:val="39"/>
    <w:unhideWhenUsed/>
    <w:rsid w:val="00AC26ED"/>
    <w:pPr>
      <w:spacing w:after="100"/>
      <w:ind w:left="660"/>
    </w:pPr>
  </w:style>
  <w:style w:type="character" w:styleId="Hypertextovodkaz">
    <w:name w:val="Hyperlink"/>
    <w:basedOn w:val="Standardnpsmoodstavce"/>
    <w:uiPriority w:val="99"/>
    <w:unhideWhenUsed/>
    <w:rsid w:val="00AC26ED"/>
    <w:rPr>
      <w:color w:val="0000FF" w:themeColor="hyperlink"/>
      <w:u w:val="single"/>
    </w:rPr>
  </w:style>
  <w:style w:type="paragraph" w:styleId="Odstavecseseznamem">
    <w:name w:val="List Paragraph"/>
    <w:aliases w:val="Odrážky,Nad,Odstavec cíl se seznamem,Odstavec se seznamem5,Odstavec_muj,NAKIT List Paragraph,Odstavec se seznamem a odrážkou,1 úroveň Odstavec se seznamem,List Paragraph (Czech Tourism),A-Odrážky1,Reference List"/>
    <w:basedOn w:val="Normln"/>
    <w:link w:val="OdstavecseseznamemChar"/>
    <w:uiPriority w:val="34"/>
    <w:qFormat/>
    <w:rsid w:val="005F30E7"/>
    <w:pPr>
      <w:ind w:left="720"/>
      <w:contextualSpacing/>
    </w:p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77B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77B37"/>
    <w:rPr>
      <w:b/>
      <w:bCs/>
      <w:sz w:val="20"/>
      <w:szCs w:val="20"/>
    </w:rPr>
  </w:style>
  <w:style w:type="paragraph" w:customStyle="1" w:styleId="OsnovaI">
    <w:name w:val="Osnova I"/>
    <w:basedOn w:val="Nadpis1"/>
    <w:link w:val="OsnovaIChar"/>
    <w:uiPriority w:val="1"/>
    <w:qFormat/>
    <w:rsid w:val="0765FA08"/>
    <w:pPr>
      <w:numPr>
        <w:numId w:val="2"/>
      </w:numPr>
      <w:spacing w:before="0" w:after="0"/>
    </w:pPr>
    <w:rPr>
      <w:sz w:val="22"/>
      <w:szCs w:val="22"/>
    </w:rPr>
  </w:style>
  <w:style w:type="paragraph" w:customStyle="1" w:styleId="OsnovaII">
    <w:name w:val="Osnova II"/>
    <w:basedOn w:val="Nadpis1"/>
    <w:link w:val="OsnovaIIChar"/>
    <w:uiPriority w:val="1"/>
    <w:qFormat/>
    <w:rsid w:val="0765FA08"/>
    <w:pPr>
      <w:numPr>
        <w:numId w:val="0"/>
      </w:numPr>
      <w:spacing w:before="0" w:after="0"/>
      <w:ind w:left="993" w:hanging="633"/>
    </w:pPr>
    <w:rPr>
      <w:b w:val="0"/>
      <w:bCs w:val="0"/>
      <w:sz w:val="22"/>
      <w:szCs w:val="22"/>
    </w:rPr>
  </w:style>
  <w:style w:type="character" w:customStyle="1" w:styleId="Nadpis1Char">
    <w:name w:val="Nadpis 1 Char"/>
    <w:basedOn w:val="Standardnpsmoodstavce"/>
    <w:link w:val="Nadpis1"/>
    <w:uiPriority w:val="9"/>
    <w:rsid w:val="0765FA08"/>
    <w:rPr>
      <w:rFonts w:asciiTheme="majorHAnsi" w:hAnsiTheme="majorHAnsi" w:cstheme="majorHAnsi"/>
      <w:b/>
      <w:bCs/>
      <w:sz w:val="48"/>
      <w:szCs w:val="48"/>
      <w:lang w:val="cs"/>
    </w:rPr>
  </w:style>
  <w:style w:type="character" w:customStyle="1" w:styleId="OsnovaIChar">
    <w:name w:val="Osnova I Char"/>
    <w:basedOn w:val="Nadpis1Char"/>
    <w:link w:val="OsnovaI"/>
    <w:uiPriority w:val="1"/>
    <w:rsid w:val="0765FA08"/>
    <w:rPr>
      <w:rFonts w:asciiTheme="majorHAnsi" w:hAnsiTheme="majorHAnsi" w:cstheme="majorHAnsi"/>
      <w:b/>
      <w:bCs/>
      <w:sz w:val="48"/>
      <w:szCs w:val="48"/>
      <w:lang w:val="cs"/>
    </w:rPr>
  </w:style>
  <w:style w:type="paragraph" w:customStyle="1" w:styleId="OsnovaIII">
    <w:name w:val="Osnova III"/>
    <w:basedOn w:val="Nadpis1"/>
    <w:link w:val="OsnovaIIIChar"/>
    <w:uiPriority w:val="1"/>
    <w:qFormat/>
    <w:rsid w:val="0765FA08"/>
    <w:pPr>
      <w:numPr>
        <w:numId w:val="0"/>
      </w:numPr>
      <w:spacing w:before="0" w:after="0"/>
      <w:ind w:left="1418" w:hanging="698"/>
    </w:pPr>
    <w:rPr>
      <w:b w:val="0"/>
      <w:bCs w:val="0"/>
      <w:sz w:val="22"/>
      <w:szCs w:val="22"/>
    </w:rPr>
  </w:style>
  <w:style w:type="character" w:customStyle="1" w:styleId="OsnovaIIChar">
    <w:name w:val="Osnova II Char"/>
    <w:basedOn w:val="Nadpis1Char"/>
    <w:link w:val="OsnovaII"/>
    <w:uiPriority w:val="1"/>
    <w:rsid w:val="0765FA08"/>
    <w:rPr>
      <w:rFonts w:asciiTheme="majorHAnsi" w:hAnsiTheme="majorHAnsi" w:cstheme="majorHAnsi"/>
      <w:b w:val="0"/>
      <w:bCs w:val="0"/>
      <w:sz w:val="48"/>
      <w:szCs w:val="48"/>
      <w:lang w:val="cs"/>
    </w:rPr>
  </w:style>
  <w:style w:type="table" w:styleId="Mkatabulky">
    <w:name w:val="Table Grid"/>
    <w:aliases w:val="Deloitte table 3"/>
    <w:basedOn w:val="Normlntabulka"/>
    <w:uiPriority w:val="39"/>
    <w:rsid w:val="002A1160"/>
    <w:pPr>
      <w:spacing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snovaIIIChar">
    <w:name w:val="Osnova III Char"/>
    <w:basedOn w:val="Nadpis1Char"/>
    <w:link w:val="OsnovaIII"/>
    <w:uiPriority w:val="1"/>
    <w:rsid w:val="0765FA08"/>
    <w:rPr>
      <w:rFonts w:asciiTheme="majorHAnsi" w:hAnsiTheme="majorHAnsi" w:cstheme="majorHAnsi"/>
      <w:b w:val="0"/>
      <w:bCs w:val="0"/>
      <w:sz w:val="48"/>
      <w:szCs w:val="48"/>
      <w:lang w:val="c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A43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4393"/>
    <w:rPr>
      <w:rFonts w:ascii="Tahoma" w:hAnsi="Tahoma" w:cs="Tahoma"/>
      <w:sz w:val="16"/>
      <w:szCs w:val="16"/>
    </w:rPr>
  </w:style>
  <w:style w:type="character" w:customStyle="1" w:styleId="OdstavecseseznamemChar">
    <w:name w:val="Odstavec se seznamem Char"/>
    <w:aliases w:val="Odrážky Char,Nad Char,Odstavec cíl se seznamem Char,Odstavec se seznamem5 Char,Odstavec_muj Char,NAKIT List Paragraph Char,Odstavec se seznamem a odrážkou Char,1 úroveň Odstavec se seznamem Char,A-Odrážky1 Char"/>
    <w:basedOn w:val="Standardnpsmoodstavce"/>
    <w:link w:val="Odstavecseseznamem"/>
    <w:uiPriority w:val="34"/>
    <w:qFormat/>
    <w:locked/>
    <w:rsid w:val="00821040"/>
    <w:rPr>
      <w:rFonts w:asciiTheme="majorHAnsi" w:hAnsiTheme="majorHAnsi" w:cstheme="majorHAnsi"/>
    </w:rPr>
  </w:style>
  <w:style w:type="table" w:styleId="Svtlseznamzvraznn3">
    <w:name w:val="Light List Accent 3"/>
    <w:basedOn w:val="Normlntabulka"/>
    <w:uiPriority w:val="61"/>
    <w:rsid w:val="00821040"/>
    <w:pPr>
      <w:spacing w:line="240" w:lineRule="auto"/>
    </w:pPr>
    <w:rPr>
      <w:rFonts w:asciiTheme="minorHAnsi" w:eastAsiaTheme="minorEastAsia" w:hAnsiTheme="minorHAnsi" w:cstheme="minorBidi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character" w:styleId="Nevyeenzmnka">
    <w:name w:val="Unresolved Mention"/>
    <w:basedOn w:val="Standardnpsmoodstavce"/>
    <w:uiPriority w:val="99"/>
    <w:semiHidden/>
    <w:unhideWhenUsed/>
    <w:rsid w:val="0008092F"/>
    <w:rPr>
      <w:color w:val="605E5C"/>
      <w:shd w:val="clear" w:color="auto" w:fill="E1DFDD"/>
    </w:rPr>
  </w:style>
  <w:style w:type="paragraph" w:customStyle="1" w:styleId="NadpisKoncept">
    <w:name w:val="Nadpis Koncept"/>
    <w:basedOn w:val="Nadpis1"/>
    <w:link w:val="NadpisKonceptChar"/>
    <w:uiPriority w:val="1"/>
    <w:rsid w:val="0765FA08"/>
  </w:style>
  <w:style w:type="character" w:styleId="Sledovanodkaz">
    <w:name w:val="FollowedHyperlink"/>
    <w:basedOn w:val="Standardnpsmoodstavce"/>
    <w:uiPriority w:val="99"/>
    <w:semiHidden/>
    <w:unhideWhenUsed/>
    <w:rsid w:val="004F2C4D"/>
    <w:rPr>
      <w:color w:val="800080" w:themeColor="followedHyperlink"/>
      <w:u w:val="single"/>
    </w:rPr>
  </w:style>
  <w:style w:type="character" w:customStyle="1" w:styleId="NadpisKonceptChar">
    <w:name w:val="Nadpis Koncept Char"/>
    <w:basedOn w:val="Nadpis1Char"/>
    <w:link w:val="NadpisKoncept"/>
    <w:uiPriority w:val="1"/>
    <w:rsid w:val="0765FA08"/>
    <w:rPr>
      <w:rFonts w:asciiTheme="majorHAnsi" w:hAnsiTheme="majorHAnsi" w:cstheme="majorHAnsi"/>
      <w:b/>
      <w:bCs/>
      <w:sz w:val="48"/>
      <w:szCs w:val="48"/>
      <w:lang w:val="cs"/>
    </w:rPr>
  </w:style>
  <w:style w:type="paragraph" w:styleId="Nadpisobsahu">
    <w:name w:val="TOC Heading"/>
    <w:basedOn w:val="Nadpis1"/>
    <w:next w:val="Normln"/>
    <w:uiPriority w:val="39"/>
    <w:unhideWhenUsed/>
    <w:qFormat/>
    <w:rsid w:val="0765FA08"/>
    <w:pPr>
      <w:spacing w:after="0"/>
    </w:pPr>
    <w:rPr>
      <w:rFonts w:eastAsiaTheme="majorEastAsia" w:cstheme="majorBidi"/>
      <w:b w:val="0"/>
      <w:bCs w:val="0"/>
      <w:color w:val="365F91" w:themeColor="accent1" w:themeShade="BF"/>
      <w:sz w:val="32"/>
      <w:szCs w:val="32"/>
      <w:lang w:val="cs-CZ"/>
    </w:rPr>
  </w:style>
  <w:style w:type="paragraph" w:styleId="Obsah5">
    <w:name w:val="toc 5"/>
    <w:basedOn w:val="Normln"/>
    <w:next w:val="Normln"/>
    <w:autoRedefine/>
    <w:uiPriority w:val="39"/>
    <w:unhideWhenUsed/>
    <w:rsid w:val="00D7299F"/>
    <w:pPr>
      <w:keepNext w:val="0"/>
      <w:keepLines w:val="0"/>
      <w:spacing w:after="100"/>
      <w:ind w:left="880"/>
    </w:pPr>
    <w:rPr>
      <w:rFonts w:asciiTheme="minorHAnsi" w:eastAsiaTheme="minorEastAsia" w:hAnsiTheme="minorHAnsi" w:cstheme="minorBidi"/>
    </w:rPr>
  </w:style>
  <w:style w:type="paragraph" w:styleId="Obsah6">
    <w:name w:val="toc 6"/>
    <w:basedOn w:val="Normln"/>
    <w:next w:val="Normln"/>
    <w:autoRedefine/>
    <w:uiPriority w:val="39"/>
    <w:unhideWhenUsed/>
    <w:rsid w:val="00D7299F"/>
    <w:pPr>
      <w:keepNext w:val="0"/>
      <w:keepLines w:val="0"/>
      <w:spacing w:after="100"/>
      <w:ind w:left="1100"/>
    </w:pPr>
    <w:rPr>
      <w:rFonts w:asciiTheme="minorHAnsi" w:eastAsiaTheme="minorEastAsia" w:hAnsiTheme="minorHAnsi" w:cstheme="minorBidi"/>
    </w:rPr>
  </w:style>
  <w:style w:type="paragraph" w:styleId="Obsah7">
    <w:name w:val="toc 7"/>
    <w:basedOn w:val="Normln"/>
    <w:next w:val="Normln"/>
    <w:autoRedefine/>
    <w:uiPriority w:val="39"/>
    <w:unhideWhenUsed/>
    <w:rsid w:val="00D7299F"/>
    <w:pPr>
      <w:keepNext w:val="0"/>
      <w:keepLines w:val="0"/>
      <w:spacing w:after="100"/>
      <w:ind w:left="1320"/>
    </w:pPr>
    <w:rPr>
      <w:rFonts w:asciiTheme="minorHAnsi" w:eastAsiaTheme="minorEastAsia" w:hAnsiTheme="minorHAnsi" w:cstheme="minorBidi"/>
    </w:rPr>
  </w:style>
  <w:style w:type="paragraph" w:styleId="Obsah8">
    <w:name w:val="toc 8"/>
    <w:basedOn w:val="Normln"/>
    <w:next w:val="Normln"/>
    <w:autoRedefine/>
    <w:uiPriority w:val="39"/>
    <w:unhideWhenUsed/>
    <w:rsid w:val="00D7299F"/>
    <w:pPr>
      <w:keepNext w:val="0"/>
      <w:keepLines w:val="0"/>
      <w:spacing w:after="100"/>
      <w:ind w:left="1540"/>
    </w:pPr>
    <w:rPr>
      <w:rFonts w:asciiTheme="minorHAnsi" w:eastAsiaTheme="minorEastAsia" w:hAnsiTheme="minorHAnsi" w:cstheme="minorBidi"/>
    </w:rPr>
  </w:style>
  <w:style w:type="paragraph" w:styleId="Obsah9">
    <w:name w:val="toc 9"/>
    <w:basedOn w:val="Normln"/>
    <w:next w:val="Normln"/>
    <w:autoRedefine/>
    <w:uiPriority w:val="39"/>
    <w:unhideWhenUsed/>
    <w:rsid w:val="00D7299F"/>
    <w:pPr>
      <w:keepNext w:val="0"/>
      <w:keepLines w:val="0"/>
      <w:spacing w:after="100"/>
      <w:ind w:left="1760"/>
    </w:pPr>
    <w:rPr>
      <w:rFonts w:asciiTheme="minorHAnsi" w:eastAsiaTheme="minorEastAsia" w:hAnsiTheme="minorHAnsi" w:cstheme="minorBidi"/>
    </w:rPr>
  </w:style>
  <w:style w:type="paragraph" w:styleId="Normlnweb">
    <w:name w:val="Normal (Web)"/>
    <w:basedOn w:val="Normln"/>
    <w:uiPriority w:val="99"/>
    <w:unhideWhenUsed/>
    <w:rsid w:val="00180675"/>
    <w:pPr>
      <w:keepNext w:val="0"/>
      <w:keepLine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Normln"/>
    <w:rsid w:val="000003AA"/>
    <w:pPr>
      <w:keepNext w:val="0"/>
      <w:keepLine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Standardnpsmoodstavce"/>
    <w:rsid w:val="000003AA"/>
  </w:style>
  <w:style w:type="character" w:customStyle="1" w:styleId="eop">
    <w:name w:val="eop"/>
    <w:basedOn w:val="Standardnpsmoodstavce"/>
    <w:rsid w:val="000003AA"/>
  </w:style>
  <w:style w:type="character" w:customStyle="1" w:styleId="spellingerror">
    <w:name w:val="spellingerror"/>
    <w:basedOn w:val="Standardnpsmoodstavce"/>
    <w:rsid w:val="000003AA"/>
  </w:style>
  <w:style w:type="character" w:customStyle="1" w:styleId="scxw246616352">
    <w:name w:val="scxw246616352"/>
    <w:basedOn w:val="Standardnpsmoodstavce"/>
    <w:rsid w:val="000F1AE1"/>
  </w:style>
  <w:style w:type="paragraph" w:customStyle="1" w:styleId="NadpisyII">
    <w:name w:val="Nadpisy II"/>
    <w:basedOn w:val="Normln"/>
    <w:link w:val="NadpisyIIChar"/>
    <w:qFormat/>
    <w:rsid w:val="00370DF5"/>
    <w:pPr>
      <w:spacing w:after="160"/>
      <w:jc w:val="center"/>
    </w:pPr>
    <w:rPr>
      <w:rFonts w:ascii="Arial" w:hAnsi="Arial" w:cs="Arial"/>
      <w:b/>
      <w:sz w:val="36"/>
      <w:szCs w:val="36"/>
    </w:rPr>
  </w:style>
  <w:style w:type="character" w:customStyle="1" w:styleId="NadpisyIIChar">
    <w:name w:val="Nadpisy II Char"/>
    <w:basedOn w:val="Standardnpsmoodstavce"/>
    <w:link w:val="NadpisyII"/>
    <w:rsid w:val="00370DF5"/>
    <w:rPr>
      <w:b/>
      <w:sz w:val="36"/>
      <w:szCs w:val="36"/>
      <w:lang w:val="cs"/>
    </w:rPr>
  </w:style>
  <w:style w:type="character" w:customStyle="1" w:styleId="contextualspellingandgrammarerror">
    <w:name w:val="contextualspellingandgrammarerror"/>
    <w:basedOn w:val="Standardnpsmoodstavce"/>
    <w:rsid w:val="00C9049A"/>
  </w:style>
  <w:style w:type="character" w:customStyle="1" w:styleId="findhit">
    <w:name w:val="findhit"/>
    <w:basedOn w:val="Standardnpsmoodstavce"/>
    <w:rsid w:val="00D96891"/>
  </w:style>
  <w:style w:type="character" w:customStyle="1" w:styleId="scxw184679025">
    <w:name w:val="scxw184679025"/>
    <w:basedOn w:val="Standardnpsmoodstavce"/>
    <w:rsid w:val="00C852D3"/>
  </w:style>
  <w:style w:type="paragraph" w:styleId="Bezmezer">
    <w:name w:val="No Spacing"/>
    <w:uiPriority w:val="1"/>
    <w:qFormat/>
    <w:rsid w:val="006D78B3"/>
    <w:pPr>
      <w:keepNext/>
      <w:keepLines/>
      <w:spacing w:line="240" w:lineRule="auto"/>
    </w:pPr>
    <w:rPr>
      <w:rFonts w:asciiTheme="majorHAnsi" w:hAnsiTheme="majorHAnsi" w:cstheme="majorHAnsi"/>
      <w:lang w:val="cs"/>
    </w:rPr>
  </w:style>
  <w:style w:type="paragraph" w:styleId="Revize">
    <w:name w:val="Revision"/>
    <w:hidden/>
    <w:uiPriority w:val="99"/>
    <w:semiHidden/>
    <w:rsid w:val="00E076DA"/>
    <w:pPr>
      <w:spacing w:line="240" w:lineRule="auto"/>
    </w:pPr>
    <w:rPr>
      <w:rFonts w:asciiTheme="majorHAnsi" w:hAnsiTheme="majorHAnsi" w:cstheme="majorHAnsi"/>
      <w:lang w:val="cs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357D5"/>
    <w:pPr>
      <w:spacing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357D5"/>
    <w:rPr>
      <w:rFonts w:asciiTheme="majorHAnsi" w:hAnsiTheme="majorHAnsi" w:cstheme="majorHAnsi"/>
      <w:sz w:val="20"/>
      <w:szCs w:val="20"/>
      <w:lang w:val="cs"/>
    </w:rPr>
  </w:style>
  <w:style w:type="character" w:styleId="Znakapoznpodarou">
    <w:name w:val="footnote reference"/>
    <w:basedOn w:val="Standardnpsmoodstavce"/>
    <w:uiPriority w:val="99"/>
    <w:semiHidden/>
    <w:unhideWhenUsed/>
    <w:rsid w:val="00C357D5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F4DEB"/>
    <w:pPr>
      <w:spacing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F4DEB"/>
    <w:rPr>
      <w:rFonts w:asciiTheme="majorHAnsi" w:hAnsiTheme="majorHAnsi" w:cstheme="majorHAnsi"/>
      <w:sz w:val="20"/>
      <w:szCs w:val="20"/>
      <w:lang w:val="cs"/>
    </w:rPr>
  </w:style>
  <w:style w:type="character" w:styleId="Odkaznavysvtlivky">
    <w:name w:val="endnote reference"/>
    <w:basedOn w:val="Standardnpsmoodstavce"/>
    <w:uiPriority w:val="99"/>
    <w:semiHidden/>
    <w:unhideWhenUsed/>
    <w:rsid w:val="00FF4DE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7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2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56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70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6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3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35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4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16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51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0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6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71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6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3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05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54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85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4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4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5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2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93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7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37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7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83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8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6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5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7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15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3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8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4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2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72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4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5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24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7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70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6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2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67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1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9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2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0995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2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6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6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48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118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27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00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87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7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00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49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13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16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87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18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8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11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79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47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17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8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12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40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25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57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66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33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09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25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57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54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17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9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46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57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51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57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69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97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52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17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79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81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22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95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145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1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86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53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60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03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93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77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06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63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5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93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68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04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87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41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53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09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14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61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60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53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72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26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11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17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91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94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79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59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68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32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22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95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64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88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1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8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13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34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2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74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6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1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3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06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6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4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7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8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1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8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76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9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2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70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62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2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6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3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61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8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53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70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65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14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4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5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3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437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779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03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170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394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76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8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08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40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6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62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66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85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1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6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0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3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56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30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1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28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7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2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1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6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44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74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7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76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8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6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40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94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7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9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5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4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6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6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7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4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7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9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4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82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5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6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4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56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6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0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9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2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68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4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7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42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8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88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76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3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9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0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5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7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4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49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50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4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75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51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0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38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60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92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62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24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60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99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02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00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333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23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7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2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6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2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1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0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6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1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5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2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uzk.cz/DMVS/Portal-DMVS/Postup-registrace-casti-a-rozsahu-DTI.aspx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cuzk.cz/DMVS/Portal-DMVS/Postup-registrace-a-dalsich-cinnosti-v-Portalu-DMV.aspx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mvs.cuzk.cz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tm.kraj-lbc.cz/porta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9AEE7F2B2873C438CDEFA363CBFC29B" ma:contentTypeVersion="12" ma:contentTypeDescription="Vytvoří nový dokument" ma:contentTypeScope="" ma:versionID="d275b52157f7804085fec791cc9bdcb2">
  <xsd:schema xmlns:xsd="http://www.w3.org/2001/XMLSchema" xmlns:xs="http://www.w3.org/2001/XMLSchema" xmlns:p="http://schemas.microsoft.com/office/2006/metadata/properties" xmlns:ns2="22dcf683-8c35-4074-8862-032b6ccc8da1" xmlns:ns3="2984c760-47fa-4550-8003-fb2af4a585b8" targetNamespace="http://schemas.microsoft.com/office/2006/metadata/properties" ma:root="true" ma:fieldsID="78d91827055c27b782a21af132d14d8a" ns2:_="" ns3:_="">
    <xsd:import namespace="22dcf683-8c35-4074-8862-032b6ccc8da1"/>
    <xsd:import namespace="2984c760-47fa-4550-8003-fb2af4a585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cf683-8c35-4074-8862-032b6ccc8d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33d8554b-414f-4968-89f1-6684824b04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84c760-47fa-4550-8003-fb2af4a585b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02deef78-ab55-4104-a5e7-f50611e39cfc}" ma:internalName="TaxCatchAll" ma:showField="CatchAllData" ma:web="2984c760-47fa-4550-8003-fb2af4a585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984c760-47fa-4550-8003-fb2af4a585b8" xsi:nil="true"/>
    <lcf76f155ced4ddcb4097134ff3c332f xmlns="22dcf683-8c35-4074-8862-032b6ccc8d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BA9D9A-67D9-4678-BB40-4F002B2248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dcf683-8c35-4074-8862-032b6ccc8da1"/>
    <ds:schemaRef ds:uri="2984c760-47fa-4550-8003-fb2af4a585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2EE535-7A64-4A0F-AD7E-2181C4531D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6E9DB4D-EC16-44A2-93CF-B49F6F26AD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7896A4-3850-4D85-BF5B-CBF790782278}">
  <ds:schemaRefs>
    <ds:schemaRef ds:uri="http://schemas.microsoft.com/office/2006/metadata/properties"/>
    <ds:schemaRef ds:uri="http://schemas.microsoft.com/office/infopath/2007/PartnerControls"/>
    <ds:schemaRef ds:uri="2984c760-47fa-4550-8003-fb2af4a585b8"/>
    <ds:schemaRef ds:uri="22dcf683-8c35-4074-8862-032b6ccc8d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2714</TotalTime>
  <Pages>2</Pages>
  <Words>652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Links>
    <vt:vector size="708" baseType="variant">
      <vt:variant>
        <vt:i4>4063347</vt:i4>
      </vt:variant>
      <vt:variant>
        <vt:i4>720</vt:i4>
      </vt:variant>
      <vt:variant>
        <vt:i4>0</vt:i4>
      </vt:variant>
      <vt:variant>
        <vt:i4>5</vt:i4>
      </vt:variant>
      <vt:variant>
        <vt:lpwstr>https://jvfdtm.ogibeta2.gov.cz/Portal/dokumenty</vt:lpwstr>
      </vt:variant>
      <vt:variant>
        <vt:lpwstr/>
      </vt:variant>
      <vt:variant>
        <vt:i4>6750260</vt:i4>
      </vt:variant>
      <vt:variant>
        <vt:i4>717</vt:i4>
      </vt:variant>
      <vt:variant>
        <vt:i4>0</vt:i4>
      </vt:variant>
      <vt:variant>
        <vt:i4>5</vt:i4>
      </vt:variant>
      <vt:variant>
        <vt:lpwstr>https://mapserver.org/</vt:lpwstr>
      </vt:variant>
      <vt:variant>
        <vt:lpwstr/>
      </vt:variant>
      <vt:variant>
        <vt:i4>1114186</vt:i4>
      </vt:variant>
      <vt:variant>
        <vt:i4>669</vt:i4>
      </vt:variant>
      <vt:variant>
        <vt:i4>0</vt:i4>
      </vt:variant>
      <vt:variant>
        <vt:i4>5</vt:i4>
      </vt:variant>
      <vt:variant>
        <vt:lpwstr>https://graphql.org/</vt:lpwstr>
      </vt:variant>
      <vt:variant>
        <vt:lpwstr/>
      </vt:variant>
      <vt:variant>
        <vt:i4>5570572</vt:i4>
      </vt:variant>
      <vt:variant>
        <vt:i4>666</vt:i4>
      </vt:variant>
      <vt:variant>
        <vt:i4>0</vt:i4>
      </vt:variant>
      <vt:variant>
        <vt:i4>5</vt:i4>
      </vt:variant>
      <vt:variant>
        <vt:lpwstr>https://swagger.io/specification/</vt:lpwstr>
      </vt:variant>
      <vt:variant>
        <vt:lpwstr/>
      </vt:variant>
      <vt:variant>
        <vt:i4>5505048</vt:i4>
      </vt:variant>
      <vt:variant>
        <vt:i4>663</vt:i4>
      </vt:variant>
      <vt:variant>
        <vt:i4>0</vt:i4>
      </vt:variant>
      <vt:variant>
        <vt:i4>5</vt:i4>
      </vt:variant>
      <vt:variant>
        <vt:lpwstr>https://redux.js.org/</vt:lpwstr>
      </vt:variant>
      <vt:variant>
        <vt:lpwstr/>
      </vt:variant>
      <vt:variant>
        <vt:i4>917596</vt:i4>
      </vt:variant>
      <vt:variant>
        <vt:i4>660</vt:i4>
      </vt:variant>
      <vt:variant>
        <vt:i4>0</vt:i4>
      </vt:variant>
      <vt:variant>
        <vt:i4>5</vt:i4>
      </vt:variant>
      <vt:variant>
        <vt:lpwstr>https://reactjs.org/</vt:lpwstr>
      </vt:variant>
      <vt:variant>
        <vt:lpwstr/>
      </vt:variant>
      <vt:variant>
        <vt:i4>2359403</vt:i4>
      </vt:variant>
      <vt:variant>
        <vt:i4>657</vt:i4>
      </vt:variant>
      <vt:variant>
        <vt:i4>0</vt:i4>
      </vt:variant>
      <vt:variant>
        <vt:i4>5</vt:i4>
      </vt:variant>
      <vt:variant>
        <vt:lpwstr>https://www.typescriptlang.org/</vt:lpwstr>
      </vt:variant>
      <vt:variant>
        <vt:lpwstr/>
      </vt:variant>
      <vt:variant>
        <vt:i4>196623</vt:i4>
      </vt:variant>
      <vt:variant>
        <vt:i4>654</vt:i4>
      </vt:variant>
      <vt:variant>
        <vt:i4>0</vt:i4>
      </vt:variant>
      <vt:variant>
        <vt:i4>5</vt:i4>
      </vt:variant>
      <vt:variant>
        <vt:lpwstr>https://create-react-app.dev/</vt:lpwstr>
      </vt:variant>
      <vt:variant>
        <vt:lpwstr/>
      </vt:variant>
      <vt:variant>
        <vt:i4>1114138</vt:i4>
      </vt:variant>
      <vt:variant>
        <vt:i4>651</vt:i4>
      </vt:variant>
      <vt:variant>
        <vt:i4>0</vt:i4>
      </vt:variant>
      <vt:variant>
        <vt:i4>5</vt:i4>
      </vt:variant>
      <vt:variant>
        <vt:lpwstr>https://gdal.org/</vt:lpwstr>
      </vt:variant>
      <vt:variant>
        <vt:lpwstr/>
      </vt:variant>
      <vt:variant>
        <vt:i4>6750260</vt:i4>
      </vt:variant>
      <vt:variant>
        <vt:i4>648</vt:i4>
      </vt:variant>
      <vt:variant>
        <vt:i4>0</vt:i4>
      </vt:variant>
      <vt:variant>
        <vt:i4>5</vt:i4>
      </vt:variant>
      <vt:variant>
        <vt:lpwstr>https://mapserver.org/</vt:lpwstr>
      </vt:variant>
      <vt:variant>
        <vt:lpwstr/>
      </vt:variant>
      <vt:variant>
        <vt:i4>262217</vt:i4>
      </vt:variant>
      <vt:variant>
        <vt:i4>642</vt:i4>
      </vt:variant>
      <vt:variant>
        <vt:i4>0</vt:i4>
      </vt:variant>
      <vt:variant>
        <vt:i4>5</vt:i4>
      </vt:variant>
      <vt:variant>
        <vt:lpwstr>https://dtmobjekty.plzensky-kraj.cz/</vt:lpwstr>
      </vt:variant>
      <vt:variant>
        <vt:lpwstr/>
      </vt:variant>
      <vt:variant>
        <vt:i4>4718656</vt:i4>
      </vt:variant>
      <vt:variant>
        <vt:i4>633</vt:i4>
      </vt:variant>
      <vt:variant>
        <vt:i4>0</vt:i4>
      </vt:variant>
      <vt:variant>
        <vt:i4>5</vt:i4>
      </vt:variant>
      <vt:variant>
        <vt:lpwstr>https://www.cuzk.cz/Zememerictvi/Geodeticke-zaklady-na-uzemi-CR/GNSS/Seznam-schvalenych-programu.aspx</vt:lpwstr>
      </vt:variant>
      <vt:variant>
        <vt:lpwstr/>
      </vt:variant>
      <vt:variant>
        <vt:i4>4063347</vt:i4>
      </vt:variant>
      <vt:variant>
        <vt:i4>630</vt:i4>
      </vt:variant>
      <vt:variant>
        <vt:i4>0</vt:i4>
      </vt:variant>
      <vt:variant>
        <vt:i4>5</vt:i4>
      </vt:variant>
      <vt:variant>
        <vt:lpwstr>https://jvfdtm.ogibeta2.gov.cz/Portal/dokumenty</vt:lpwstr>
      </vt:variant>
      <vt:variant>
        <vt:lpwstr/>
      </vt:variant>
      <vt:variant>
        <vt:i4>655406</vt:i4>
      </vt:variant>
      <vt:variant>
        <vt:i4>627</vt:i4>
      </vt:variant>
      <vt:variant>
        <vt:i4>0</vt:i4>
      </vt:variant>
      <vt:variant>
        <vt:i4>5</vt:i4>
      </vt:variant>
      <vt:variant>
        <vt:lpwstr>https://krajlbc.sharepoint.com/sites/PROJEKT_DTM/Sdilene dokumenty/Forms/AllItems.aspx?id=%2Fsites%2FPROJEKT%5FDTM%2FSdilene%20dokumenty%2FIS%20DTM%20II%20%2D%20GEOREAL&amp;p=true&amp;ga=1</vt:lpwstr>
      </vt:variant>
      <vt:variant>
        <vt:lpwstr/>
      </vt:variant>
      <vt:variant>
        <vt:i4>1769526</vt:i4>
      </vt:variant>
      <vt:variant>
        <vt:i4>620</vt:i4>
      </vt:variant>
      <vt:variant>
        <vt:i4>0</vt:i4>
      </vt:variant>
      <vt:variant>
        <vt:i4>5</vt:i4>
      </vt:variant>
      <vt:variant>
        <vt:lpwstr/>
      </vt:variant>
      <vt:variant>
        <vt:lpwstr>_Toc112154083</vt:lpwstr>
      </vt:variant>
      <vt:variant>
        <vt:i4>1769526</vt:i4>
      </vt:variant>
      <vt:variant>
        <vt:i4>614</vt:i4>
      </vt:variant>
      <vt:variant>
        <vt:i4>0</vt:i4>
      </vt:variant>
      <vt:variant>
        <vt:i4>5</vt:i4>
      </vt:variant>
      <vt:variant>
        <vt:lpwstr/>
      </vt:variant>
      <vt:variant>
        <vt:lpwstr>_Toc112154082</vt:lpwstr>
      </vt:variant>
      <vt:variant>
        <vt:i4>1769526</vt:i4>
      </vt:variant>
      <vt:variant>
        <vt:i4>608</vt:i4>
      </vt:variant>
      <vt:variant>
        <vt:i4>0</vt:i4>
      </vt:variant>
      <vt:variant>
        <vt:i4>5</vt:i4>
      </vt:variant>
      <vt:variant>
        <vt:lpwstr/>
      </vt:variant>
      <vt:variant>
        <vt:lpwstr>_Toc112154081</vt:lpwstr>
      </vt:variant>
      <vt:variant>
        <vt:i4>1769526</vt:i4>
      </vt:variant>
      <vt:variant>
        <vt:i4>602</vt:i4>
      </vt:variant>
      <vt:variant>
        <vt:i4>0</vt:i4>
      </vt:variant>
      <vt:variant>
        <vt:i4>5</vt:i4>
      </vt:variant>
      <vt:variant>
        <vt:lpwstr/>
      </vt:variant>
      <vt:variant>
        <vt:lpwstr>_Toc112154080</vt:lpwstr>
      </vt:variant>
      <vt:variant>
        <vt:i4>1310774</vt:i4>
      </vt:variant>
      <vt:variant>
        <vt:i4>596</vt:i4>
      </vt:variant>
      <vt:variant>
        <vt:i4>0</vt:i4>
      </vt:variant>
      <vt:variant>
        <vt:i4>5</vt:i4>
      </vt:variant>
      <vt:variant>
        <vt:lpwstr/>
      </vt:variant>
      <vt:variant>
        <vt:lpwstr>_Toc112154079</vt:lpwstr>
      </vt:variant>
      <vt:variant>
        <vt:i4>1310774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_Toc112154078</vt:lpwstr>
      </vt:variant>
      <vt:variant>
        <vt:i4>1310774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_Toc112154077</vt:lpwstr>
      </vt:variant>
      <vt:variant>
        <vt:i4>1310774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_Toc112154076</vt:lpwstr>
      </vt:variant>
      <vt:variant>
        <vt:i4>1310774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_Toc112154075</vt:lpwstr>
      </vt:variant>
      <vt:variant>
        <vt:i4>1310774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_Toc112154074</vt:lpwstr>
      </vt:variant>
      <vt:variant>
        <vt:i4>1310774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_Toc112154073</vt:lpwstr>
      </vt:variant>
      <vt:variant>
        <vt:i4>1310774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_Toc112154072</vt:lpwstr>
      </vt:variant>
      <vt:variant>
        <vt:i4>1310774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_Toc112154071</vt:lpwstr>
      </vt:variant>
      <vt:variant>
        <vt:i4>1310774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_Toc112154070</vt:lpwstr>
      </vt:variant>
      <vt:variant>
        <vt:i4>1376310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_Toc112154069</vt:lpwstr>
      </vt:variant>
      <vt:variant>
        <vt:i4>1376310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_Toc112154068</vt:lpwstr>
      </vt:variant>
      <vt:variant>
        <vt:i4>1376310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_Toc112154067</vt:lpwstr>
      </vt:variant>
      <vt:variant>
        <vt:i4>1376310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_Toc112154066</vt:lpwstr>
      </vt:variant>
      <vt:variant>
        <vt:i4>1376310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_Toc112154065</vt:lpwstr>
      </vt:variant>
      <vt:variant>
        <vt:i4>1376310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_Toc112154064</vt:lpwstr>
      </vt:variant>
      <vt:variant>
        <vt:i4>1376310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_Toc112154063</vt:lpwstr>
      </vt:variant>
      <vt:variant>
        <vt:i4>1376310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_Toc112154062</vt:lpwstr>
      </vt:variant>
      <vt:variant>
        <vt:i4>1376310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_Toc112154061</vt:lpwstr>
      </vt:variant>
      <vt:variant>
        <vt:i4>1376310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_Toc112154060</vt:lpwstr>
      </vt:variant>
      <vt:variant>
        <vt:i4>1441846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_Toc112154059</vt:lpwstr>
      </vt:variant>
      <vt:variant>
        <vt:i4>1441846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_Toc112154058</vt:lpwstr>
      </vt:variant>
      <vt:variant>
        <vt:i4>1441846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_Toc112154057</vt:lpwstr>
      </vt:variant>
      <vt:variant>
        <vt:i4>1441846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_Toc112154056</vt:lpwstr>
      </vt:variant>
      <vt:variant>
        <vt:i4>1441846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_Toc112154055</vt:lpwstr>
      </vt:variant>
      <vt:variant>
        <vt:i4>1441846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_Toc112154054</vt:lpwstr>
      </vt:variant>
      <vt:variant>
        <vt:i4>1441846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_Toc112154053</vt:lpwstr>
      </vt:variant>
      <vt:variant>
        <vt:i4>1441846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_Toc112154052</vt:lpwstr>
      </vt:variant>
      <vt:variant>
        <vt:i4>1441846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_Toc112154051</vt:lpwstr>
      </vt:variant>
      <vt:variant>
        <vt:i4>1441846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_Toc112154050</vt:lpwstr>
      </vt:variant>
      <vt:variant>
        <vt:i4>1507382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_Toc112154049</vt:lpwstr>
      </vt:variant>
      <vt:variant>
        <vt:i4>1507382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_Toc112154048</vt:lpwstr>
      </vt:variant>
      <vt:variant>
        <vt:i4>1507382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_Toc112154047</vt:lpwstr>
      </vt:variant>
      <vt:variant>
        <vt:i4>1507382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_Toc112154046</vt:lpwstr>
      </vt:variant>
      <vt:variant>
        <vt:i4>1507382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_Toc112154045</vt:lpwstr>
      </vt:variant>
      <vt:variant>
        <vt:i4>1507382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_Toc112154044</vt:lpwstr>
      </vt:variant>
      <vt:variant>
        <vt:i4>1507382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_Toc112154043</vt:lpwstr>
      </vt:variant>
      <vt:variant>
        <vt:i4>1507382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_Toc112154042</vt:lpwstr>
      </vt:variant>
      <vt:variant>
        <vt:i4>1507382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_Toc112154041</vt:lpwstr>
      </vt:variant>
      <vt:variant>
        <vt:i4>1507382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_Toc112154040</vt:lpwstr>
      </vt:variant>
      <vt:variant>
        <vt:i4>1048630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_Toc112154039</vt:lpwstr>
      </vt:variant>
      <vt:variant>
        <vt:i4>1048630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_Toc112154038</vt:lpwstr>
      </vt:variant>
      <vt:variant>
        <vt:i4>1048630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_Toc112154037</vt:lpwstr>
      </vt:variant>
      <vt:variant>
        <vt:i4>1048630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_Toc112154036</vt:lpwstr>
      </vt:variant>
      <vt:variant>
        <vt:i4>1048630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_Toc112154035</vt:lpwstr>
      </vt:variant>
      <vt:variant>
        <vt:i4>1048630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_Toc112154034</vt:lpwstr>
      </vt:variant>
      <vt:variant>
        <vt:i4>1048630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_Toc112154033</vt:lpwstr>
      </vt:variant>
      <vt:variant>
        <vt:i4>1048630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_Toc112154032</vt:lpwstr>
      </vt:variant>
      <vt:variant>
        <vt:i4>1048630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_Toc112154031</vt:lpwstr>
      </vt:variant>
      <vt:variant>
        <vt:i4>1048630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_Toc112154030</vt:lpwstr>
      </vt:variant>
      <vt:variant>
        <vt:i4>1114166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_Toc112154029</vt:lpwstr>
      </vt:variant>
      <vt:variant>
        <vt:i4>1114166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_Toc112154028</vt:lpwstr>
      </vt:variant>
      <vt:variant>
        <vt:i4>1114166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_Toc112154027</vt:lpwstr>
      </vt:variant>
      <vt:variant>
        <vt:i4>1114166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_Toc112154026</vt:lpwstr>
      </vt:variant>
      <vt:variant>
        <vt:i4>1114166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_Toc112154025</vt:lpwstr>
      </vt:variant>
      <vt:variant>
        <vt:i4>1114166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_Toc112154024</vt:lpwstr>
      </vt:variant>
      <vt:variant>
        <vt:i4>1114166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_Toc112154023</vt:lpwstr>
      </vt:variant>
      <vt:variant>
        <vt:i4>1114166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_Toc112154022</vt:lpwstr>
      </vt:variant>
      <vt:variant>
        <vt:i4>1114166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_Toc112154021</vt:lpwstr>
      </vt:variant>
      <vt:variant>
        <vt:i4>1114166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_Toc112154020</vt:lpwstr>
      </vt:variant>
      <vt:variant>
        <vt:i4>1179702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_Toc112154019</vt:lpwstr>
      </vt:variant>
      <vt:variant>
        <vt:i4>1179702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_Toc112154018</vt:lpwstr>
      </vt:variant>
      <vt:variant>
        <vt:i4>1179702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_Toc112154017</vt:lpwstr>
      </vt:variant>
      <vt:variant>
        <vt:i4>1179702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_Toc112154016</vt:lpwstr>
      </vt:variant>
      <vt:variant>
        <vt:i4>1179702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_Toc112154015</vt:lpwstr>
      </vt:variant>
      <vt:variant>
        <vt:i4>1179702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_Toc112154014</vt:lpwstr>
      </vt:variant>
      <vt:variant>
        <vt:i4>1179702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_Toc112154013</vt:lpwstr>
      </vt:variant>
      <vt:variant>
        <vt:i4>1179702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_Toc112154012</vt:lpwstr>
      </vt:variant>
      <vt:variant>
        <vt:i4>1179702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_Toc112154011</vt:lpwstr>
      </vt:variant>
      <vt:variant>
        <vt:i4>1179702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_Toc112154010</vt:lpwstr>
      </vt:variant>
      <vt:variant>
        <vt:i4>1245238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_Toc112154009</vt:lpwstr>
      </vt:variant>
      <vt:variant>
        <vt:i4>1245238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_Toc112154008</vt:lpwstr>
      </vt:variant>
      <vt:variant>
        <vt:i4>1245238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_Toc112154007</vt:lpwstr>
      </vt:variant>
      <vt:variant>
        <vt:i4>1245238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_Toc112154006</vt:lpwstr>
      </vt:variant>
      <vt:variant>
        <vt:i4>1245238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_Toc112154005</vt:lpwstr>
      </vt:variant>
      <vt:variant>
        <vt:i4>1245238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_Toc112154004</vt:lpwstr>
      </vt:variant>
      <vt:variant>
        <vt:i4>1245238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_Toc112154003</vt:lpwstr>
      </vt:variant>
      <vt:variant>
        <vt:i4>1245238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_Toc112154002</vt:lpwstr>
      </vt:variant>
      <vt:variant>
        <vt:i4>1245238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_Toc112154001</vt:lpwstr>
      </vt:variant>
      <vt:variant>
        <vt:i4>1245238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_Toc112154000</vt:lpwstr>
      </vt:variant>
      <vt:variant>
        <vt:i4>1900607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_Toc112153999</vt:lpwstr>
      </vt:variant>
      <vt:variant>
        <vt:i4>1900607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_Toc112153998</vt:lpwstr>
      </vt:variant>
      <vt:variant>
        <vt:i4>1900607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_Toc112153997</vt:lpwstr>
      </vt:variant>
      <vt:variant>
        <vt:i4>1900607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_Toc112153996</vt:lpwstr>
      </vt:variant>
      <vt:variant>
        <vt:i4>1900607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_Toc112153995</vt:lpwstr>
      </vt:variant>
      <vt:variant>
        <vt:i4>1900607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_Toc112153994</vt:lpwstr>
      </vt:variant>
      <vt:variant>
        <vt:i4>1900607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_Toc112153993</vt:lpwstr>
      </vt:variant>
      <vt:variant>
        <vt:i4>1900607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_Toc112153992</vt:lpwstr>
      </vt:variant>
      <vt:variant>
        <vt:i4>1900607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_Toc112153991</vt:lpwstr>
      </vt:variant>
      <vt:variant>
        <vt:i4>1900607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_Toc112153990</vt:lpwstr>
      </vt:variant>
      <vt:variant>
        <vt:i4>1835071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_Toc112153989</vt:lpwstr>
      </vt:variant>
      <vt:variant>
        <vt:i4>1835071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_Toc112153988</vt:lpwstr>
      </vt:variant>
      <vt:variant>
        <vt:i4>1835071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_Toc112153987</vt:lpwstr>
      </vt:variant>
      <vt:variant>
        <vt:i4>1835071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_Toc112153986</vt:lpwstr>
      </vt:variant>
      <vt:variant>
        <vt:i4>1835071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_Toc112153985</vt:lpwstr>
      </vt:variant>
      <vt:variant>
        <vt:i4>1835071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_Toc112153984</vt:lpwstr>
      </vt:variant>
      <vt:variant>
        <vt:i4>1835071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_Toc112153983</vt:lpwstr>
      </vt:variant>
      <vt:variant>
        <vt:i4>1835071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_Toc112153982</vt:lpwstr>
      </vt:variant>
      <vt:variant>
        <vt:i4>1835071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_Toc112153981</vt:lpwstr>
      </vt:variant>
      <vt:variant>
        <vt:i4>1835071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_Toc112153980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 Vondráček ml.</dc:creator>
  <cp:keywords/>
  <cp:lastModifiedBy>Matejka Pavel</cp:lastModifiedBy>
  <cp:revision>1245</cp:revision>
  <cp:lastPrinted>2022-06-21T19:05:00Z</cp:lastPrinted>
  <dcterms:created xsi:type="dcterms:W3CDTF">2023-05-16T12:03:00Z</dcterms:created>
  <dcterms:modified xsi:type="dcterms:W3CDTF">2024-09-10T12:46:00Z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0x01010089AEE7F2B2873C438CDEFA363CBFC29B</vt:lpwstr>
  </property>
  <property fmtid="{D5CDD505-2E9C-101B-9397-08002B2CF9AE}" pid="3" name="MediaServiceImageTags">
    <vt:lpwstr/>
  </property>
</Properties>
</file>